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D0FC" w14:textId="77777777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</w:pPr>
      <w:bookmarkStart w:id="0" w:name="_GoBack"/>
      <w:bookmarkEnd w:id="0"/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FONDO EMBAJADA DE NUEVA ZELANDIA</w:t>
      </w:r>
    </w:p>
    <w:p w14:paraId="2F7233AE" w14:textId="03953D44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0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EN ARGENTINA Y PARAGUAY</w:t>
      </w:r>
    </w:p>
    <w:p w14:paraId="4B3575C6" w14:textId="77777777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0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0"/>
          <w:szCs w:val="20"/>
          <w:lang w:val="es-MX" w:eastAsia="en-US"/>
        </w:rPr>
        <w:t xml:space="preserve"> </w:t>
      </w:r>
    </w:p>
    <w:p w14:paraId="5CF4056B" w14:textId="571C8A48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Convocatoria 2021-2022</w:t>
      </w:r>
    </w:p>
    <w:p w14:paraId="7CF1D2BB" w14:textId="1CE90542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Form. 01 – Nota Conceptual</w:t>
      </w:r>
    </w:p>
    <w:p w14:paraId="58E68F84" w14:textId="72358376" w:rsidR="00B56BCE" w:rsidRDefault="00B56BCE" w:rsidP="00B56BCE">
      <w:pPr>
        <w:rPr>
          <w:rFonts w:ascii="Verdana" w:eastAsia="Verdana" w:hAnsi="Verdana" w:cs="Verdana"/>
          <w:b/>
          <w:color w:val="FFFFFF"/>
          <w:sz w:val="20"/>
          <w:szCs w:val="20"/>
        </w:rPr>
      </w:pPr>
    </w:p>
    <w:p w14:paraId="0A01421A" w14:textId="77777777" w:rsidR="009E32C1" w:rsidRDefault="009E32C1" w:rsidP="00B56BCE">
      <w:pPr>
        <w:rPr>
          <w:rFonts w:ascii="Verdana" w:eastAsia="Verdana" w:hAnsi="Verdana" w:cs="Verdana"/>
          <w:b/>
          <w:color w:val="FFFFFF"/>
          <w:sz w:val="20"/>
          <w:szCs w:val="20"/>
        </w:rPr>
      </w:pPr>
    </w:p>
    <w:p w14:paraId="46BFF6E7" w14:textId="77777777" w:rsidR="00B56BCE" w:rsidRPr="00862C32" w:rsidRDefault="00B56BCE" w:rsidP="009E32C1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ascii="Verdana" w:eastAsia="Verdana" w:hAnsi="Verdana" w:cs="Verdana"/>
          <w:b/>
          <w:color w:val="FFFFFF"/>
          <w:lang w:val="es-AR"/>
        </w:rPr>
      </w:pPr>
      <w:r w:rsidRPr="00862C32">
        <w:rPr>
          <w:rFonts w:ascii="Verdana" w:eastAsia="Verdana" w:hAnsi="Verdana" w:cs="Verdana"/>
          <w:b/>
          <w:color w:val="FFFFFF"/>
          <w:lang w:val="es-AR"/>
        </w:rPr>
        <w:t xml:space="preserve">A– </w:t>
      </w:r>
      <w:r w:rsidRPr="0090085A">
        <w:rPr>
          <w:rFonts w:ascii="Verdana" w:eastAsia="Verdana" w:hAnsi="Verdana" w:cs="Verdana"/>
          <w:b/>
          <w:color w:val="FFFFFF"/>
          <w:lang w:val="es-AR"/>
        </w:rPr>
        <w:t>INFORMACIÓN</w:t>
      </w:r>
      <w:r w:rsidRPr="00862C32">
        <w:rPr>
          <w:rFonts w:ascii="Verdana" w:eastAsia="Verdana" w:hAnsi="Verdana" w:cs="Verdana"/>
          <w:b/>
          <w:color w:val="FFFFFF"/>
          <w:lang w:val="es-AR"/>
        </w:rPr>
        <w:t xml:space="preserve"> SOBRE LA ORGANIZACIÓN</w:t>
      </w:r>
    </w:p>
    <w:p w14:paraId="39C6A07B" w14:textId="4D076556" w:rsidR="003734DD" w:rsidRPr="00B56BCE" w:rsidRDefault="00E120C9" w:rsidP="00B56BCE">
      <w:pPr>
        <w:tabs>
          <w:tab w:val="left" w:pos="6000"/>
        </w:tabs>
        <w:rPr>
          <w:rFonts w:ascii="Verdana" w:eastAsia="Verdana" w:hAnsi="Verdana" w:cs="Verdana"/>
          <w:b/>
          <w:color w:val="FFFFFF"/>
          <w:sz w:val="20"/>
          <w:szCs w:val="20"/>
        </w:rPr>
      </w:pPr>
      <w:r w:rsidRPr="00B56BCE">
        <w:rPr>
          <w:rFonts w:ascii="Verdana" w:eastAsia="Verdana" w:hAnsi="Verdana" w:cs="Verdana"/>
          <w:b/>
          <w:color w:val="FFFFFF"/>
          <w:sz w:val="20"/>
          <w:szCs w:val="20"/>
        </w:rPr>
        <w:t xml:space="preserve"> INFORMACIÓN SOBRE LA ORGANIZACIÓN</w:t>
      </w:r>
    </w:p>
    <w:p w14:paraId="5B593146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Nombre de la Organización:</w:t>
      </w:r>
    </w:p>
    <w:p w14:paraId="07C42133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0A3A620B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¿Cuenta la organización con personaría jurídica</w:t>
      </w: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?  Si / No</w:t>
      </w:r>
    </w:p>
    <w:p w14:paraId="7CD00287" w14:textId="77777777" w:rsidR="00B56BCE" w:rsidRPr="00B56BCE" w:rsidRDefault="00B56BCE" w:rsidP="00B56BCE">
      <w:pPr>
        <w:pStyle w:val="Prrafodelista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52FE00A2" w14:textId="5A3AC5AB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Año en el cual se fundó la organización:</w:t>
      </w:r>
    </w:p>
    <w:p w14:paraId="756B2FF9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2E411EBF" w14:textId="77777777" w:rsidR="00B56BCE" w:rsidRPr="00B56BCE" w:rsidRDefault="00E120C9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</w:rPr>
        <w:t>Dirección de la organización:</w:t>
      </w:r>
    </w:p>
    <w:p w14:paraId="13454DB2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Dirección:</w:t>
      </w:r>
    </w:p>
    <w:p w14:paraId="64C26401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Ciudad:</w:t>
      </w:r>
    </w:p>
    <w:p w14:paraId="10835900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Provincia/Estado:</w:t>
      </w:r>
    </w:p>
    <w:p w14:paraId="19FA184A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 xml:space="preserve">País: </w:t>
      </w:r>
    </w:p>
    <w:p w14:paraId="2A8286B5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Teléfono:</w:t>
      </w:r>
    </w:p>
    <w:p w14:paraId="6C768D97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Correo Electrónico:</w:t>
      </w:r>
    </w:p>
    <w:p w14:paraId="1B22D0C5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Nombre y apellido de la persona de contacto:</w:t>
      </w:r>
    </w:p>
    <w:p w14:paraId="21AFD33C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Nombre &amp; Apellido:</w:t>
      </w:r>
    </w:p>
    <w:p w14:paraId="71476B14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Cargo:</w:t>
      </w:r>
    </w:p>
    <w:p w14:paraId="5BE3C6A4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Correo electrónico:</w:t>
      </w:r>
    </w:p>
    <w:p w14:paraId="4C485C77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Sitio web de la organización:</w:t>
      </w:r>
    </w:p>
    <w:p w14:paraId="0F1027BC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434466E1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>Redes sociales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 xml:space="preserve"> (especificar cuál y nombre de usuario)</w:t>
      </w:r>
    </w:p>
    <w:p w14:paraId="322B952A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0" w:after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bookmarkStart w:id="1" w:name="_Hlk84325962"/>
    </w:p>
    <w:bookmarkEnd w:id="1"/>
    <w:p w14:paraId="6C108787" w14:textId="277D8231" w:rsidR="00B56BCE" w:rsidRPr="00B56BCE" w:rsidRDefault="00B56BCE" w:rsidP="009E32C1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</w:pPr>
      <w:r w:rsidRPr="009E32C1">
        <w:rPr>
          <w:rFonts w:ascii="Verdana" w:eastAsia="Verdana" w:hAnsi="Verdana" w:cs="Verdana"/>
          <w:b/>
          <w:color w:val="FFFFFF"/>
          <w:lang w:val="es-AR"/>
        </w:rPr>
        <w:t>B– INFORMACIÓN DEL PROYECTO</w:t>
      </w:r>
    </w:p>
    <w:p w14:paraId="39DEA01C" w14:textId="7393BF78" w:rsidR="003734DD" w:rsidRPr="00B56BCE" w:rsidRDefault="00E120C9" w:rsidP="00B56BCE">
      <w:pPr>
        <w:pStyle w:val="Prrafodelista"/>
        <w:numPr>
          <w:ilvl w:val="0"/>
          <w:numId w:val="4"/>
        </w:numPr>
        <w:spacing w:before="40" w:after="240"/>
        <w:jc w:val="both"/>
        <w:rPr>
          <w:rFonts w:ascii="Verdana" w:hAnsi="Verdana"/>
          <w:b/>
          <w:sz w:val="20"/>
          <w:szCs w:val="20"/>
          <w:lang w:val="es-AR"/>
        </w:rPr>
      </w:pPr>
      <w:r w:rsidRPr="00B56BCE">
        <w:rPr>
          <w:rFonts w:ascii="Verdana" w:hAnsi="Verdana"/>
          <w:b/>
          <w:sz w:val="20"/>
          <w:szCs w:val="20"/>
          <w:lang w:val="es-AR"/>
        </w:rPr>
        <w:t>Señale con una cruz la/s línea/s temática/s a la cual corresponde su proyecto:</w:t>
      </w:r>
    </w:p>
    <w:tbl>
      <w:tblPr>
        <w:tblStyle w:val="a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709"/>
      </w:tblGrid>
      <w:tr w:rsidR="00B56BCE" w:rsidRPr="00B56BCE" w14:paraId="72585A5E" w14:textId="77777777" w:rsidTr="009E32C1">
        <w:tc>
          <w:tcPr>
            <w:tcW w:w="9073" w:type="dxa"/>
            <w:gridSpan w:val="2"/>
            <w:shd w:val="clear" w:color="auto" w:fill="17365D" w:themeFill="text2" w:themeFillShade="BF"/>
          </w:tcPr>
          <w:p w14:paraId="24231E91" w14:textId="4E2AC86B" w:rsidR="00B56BCE" w:rsidRPr="00B56BCE" w:rsidRDefault="00B56BCE" w:rsidP="00B56BCE">
            <w:pPr>
              <w:spacing w:after="20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56BCE">
              <w:rPr>
                <w:rFonts w:ascii="Verdana" w:hAnsi="Verdana"/>
                <w:b/>
                <w:sz w:val="20"/>
                <w:szCs w:val="20"/>
              </w:rPr>
              <w:t>Temáticas convocatoria 2021-2022:</w:t>
            </w:r>
          </w:p>
        </w:tc>
      </w:tr>
      <w:tr w:rsidR="003734DD" w:rsidRPr="00B56BCE" w14:paraId="558B3910" w14:textId="77777777">
        <w:trPr>
          <w:trHeight w:val="436"/>
        </w:trPr>
        <w:tc>
          <w:tcPr>
            <w:tcW w:w="8364" w:type="dxa"/>
          </w:tcPr>
          <w:p w14:paraId="428FC31B" w14:textId="77777777" w:rsidR="003734DD" w:rsidRPr="00B56BCE" w:rsidRDefault="00E120C9">
            <w:pPr>
              <w:shd w:val="clear" w:color="auto" w:fill="FFFFFF"/>
              <w:spacing w:after="20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56BCE">
              <w:rPr>
                <w:rFonts w:ascii="Verdana" w:eastAsia="Calibri" w:hAnsi="Verdana" w:cs="Calibri"/>
                <w:sz w:val="20"/>
                <w:szCs w:val="20"/>
              </w:rPr>
              <w:t>Inclusión económica y social</w:t>
            </w:r>
          </w:p>
        </w:tc>
        <w:tc>
          <w:tcPr>
            <w:tcW w:w="709" w:type="dxa"/>
          </w:tcPr>
          <w:p w14:paraId="203CBF7F" w14:textId="77777777" w:rsidR="003734DD" w:rsidRPr="00B56BCE" w:rsidRDefault="003734DD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34DD" w:rsidRPr="00B56BCE" w14:paraId="5571143E" w14:textId="77777777">
        <w:trPr>
          <w:trHeight w:val="436"/>
        </w:trPr>
        <w:tc>
          <w:tcPr>
            <w:tcW w:w="8364" w:type="dxa"/>
          </w:tcPr>
          <w:p w14:paraId="5918F10E" w14:textId="77777777" w:rsidR="003734DD" w:rsidRPr="00B56BCE" w:rsidRDefault="00E120C9">
            <w:pPr>
              <w:shd w:val="clear" w:color="auto" w:fill="FFFFFF"/>
              <w:spacing w:after="20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56BCE">
              <w:rPr>
                <w:rFonts w:ascii="Verdana" w:eastAsia="Calibri" w:hAnsi="Verdana" w:cs="Calibri"/>
                <w:sz w:val="20"/>
                <w:szCs w:val="20"/>
              </w:rPr>
              <w:t>Cambio climático y resiliencia</w:t>
            </w:r>
          </w:p>
        </w:tc>
        <w:tc>
          <w:tcPr>
            <w:tcW w:w="709" w:type="dxa"/>
          </w:tcPr>
          <w:p w14:paraId="2CE4828D" w14:textId="77777777" w:rsidR="003734DD" w:rsidRPr="00B56BCE" w:rsidRDefault="003734DD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34DD" w:rsidRPr="00B56BCE" w14:paraId="4A768C2D" w14:textId="77777777">
        <w:tc>
          <w:tcPr>
            <w:tcW w:w="8364" w:type="dxa"/>
          </w:tcPr>
          <w:p w14:paraId="6E227120" w14:textId="77777777" w:rsidR="003734DD" w:rsidRPr="00B56BCE" w:rsidRDefault="00E120C9">
            <w:pPr>
              <w:shd w:val="clear" w:color="auto" w:fill="FFFFFF"/>
              <w:spacing w:after="20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56BCE">
              <w:rPr>
                <w:rFonts w:ascii="Verdana" w:eastAsia="Calibri" w:hAnsi="Verdana" w:cs="Calibri"/>
                <w:sz w:val="20"/>
                <w:szCs w:val="20"/>
              </w:rPr>
              <w:t>Igualdad de género</w:t>
            </w:r>
          </w:p>
        </w:tc>
        <w:tc>
          <w:tcPr>
            <w:tcW w:w="709" w:type="dxa"/>
          </w:tcPr>
          <w:p w14:paraId="3A5ADA54" w14:textId="77777777" w:rsidR="003734DD" w:rsidRPr="00B56BCE" w:rsidRDefault="003734DD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34DD" w:rsidRPr="00B56BCE" w14:paraId="3E19C35C" w14:textId="77777777">
        <w:trPr>
          <w:trHeight w:val="328"/>
        </w:trPr>
        <w:tc>
          <w:tcPr>
            <w:tcW w:w="8364" w:type="dxa"/>
          </w:tcPr>
          <w:p w14:paraId="40EC7503" w14:textId="77777777" w:rsidR="003734DD" w:rsidRPr="00B56BCE" w:rsidRDefault="00E120C9">
            <w:pPr>
              <w:shd w:val="clear" w:color="auto" w:fill="FFFFFF"/>
              <w:spacing w:after="20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56BCE">
              <w:rPr>
                <w:rFonts w:ascii="Verdana" w:eastAsia="Calibri" w:hAnsi="Verdana" w:cs="Calibri"/>
                <w:sz w:val="20"/>
                <w:szCs w:val="20"/>
              </w:rPr>
              <w:t>Desarrollo de comunidades (particularmente comunidades indígenas y rurales)</w:t>
            </w:r>
          </w:p>
        </w:tc>
        <w:tc>
          <w:tcPr>
            <w:tcW w:w="709" w:type="dxa"/>
          </w:tcPr>
          <w:p w14:paraId="4A51C5B0" w14:textId="77777777" w:rsidR="003734DD" w:rsidRPr="00B56BCE" w:rsidRDefault="003734DD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6872C4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4040B337" w14:textId="39D046E2" w:rsidR="00B56BCE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hAnsi="Verdana"/>
          <w:b/>
          <w:sz w:val="20"/>
          <w:szCs w:val="20"/>
          <w:lang w:val="es-AR"/>
        </w:rPr>
        <w:t>Título</w:t>
      </w:r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 xml:space="preserve"> del proyecto:</w:t>
      </w:r>
    </w:p>
    <w:p w14:paraId="0D28136F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557E439E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0B01492B" w14:textId="77777777" w:rsidR="00B56BCE" w:rsidRPr="00B56BCE" w:rsidRDefault="00B56BCE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País y provincia / departamento donde se llevará a cabo el proyecto:</w:t>
      </w:r>
    </w:p>
    <w:p w14:paraId="4B60A66D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629BA590" w14:textId="28444AF6" w:rsidR="003734DD" w:rsidRPr="006F1CA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Objetivo</w:t>
      </w:r>
      <w:r w:rsidRPr="006F1CAE">
        <w:rPr>
          <w:rFonts w:ascii="Verdana" w:eastAsia="Verdana" w:hAnsi="Verdana" w:cs="Verdana"/>
          <w:b/>
          <w:sz w:val="20"/>
          <w:szCs w:val="20"/>
          <w:lang w:val="es-AR"/>
        </w:rPr>
        <w:t xml:space="preserve"> general del proyecto: </w:t>
      </w:r>
      <w:r w:rsidRPr="006F1CAE">
        <w:rPr>
          <w:rFonts w:ascii="Verdana" w:eastAsia="Verdana" w:hAnsi="Verdana" w:cs="Verdana"/>
          <w:sz w:val="20"/>
          <w:szCs w:val="20"/>
          <w:lang w:val="es-AR"/>
        </w:rPr>
        <w:t>una oración que describa el cambio inmediato/directo que el proyecto logrará.</w:t>
      </w:r>
    </w:p>
    <w:p w14:paraId="0A5CACDB" w14:textId="20600190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1E28A70A" w14:textId="189CE72D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565D7A32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82B6261" w14:textId="6948B334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Resultados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 esperados: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Describa los principales resultados a alcanzar por las actividades del proyecto (cualitativos y/o cuantitativos).</w:t>
      </w:r>
    </w:p>
    <w:p w14:paraId="690560C1" w14:textId="5AE88DBF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2692B094" w14:textId="648CEF96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DD034D2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369C748" w14:textId="5D4F0C83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Actividades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: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 xml:space="preserve">Describa las principales actividades que se desarrollarán en este proyecto para alcanzar los resultados esperados. </w:t>
      </w:r>
      <w:r w:rsidRPr="00B56BCE">
        <w:rPr>
          <w:rFonts w:ascii="Verdana" w:eastAsia="Verdana" w:hAnsi="Verdana" w:cs="Verdana"/>
          <w:sz w:val="20"/>
          <w:szCs w:val="20"/>
        </w:rPr>
        <w:t>(</w:t>
      </w:r>
      <w:r w:rsidRPr="00B56BCE">
        <w:rPr>
          <w:rFonts w:ascii="Verdana" w:eastAsia="Verdana" w:hAnsi="Verdana" w:cs="Verdana"/>
          <w:i/>
          <w:sz w:val="20"/>
          <w:szCs w:val="20"/>
        </w:rPr>
        <w:t>No más de 200 palabras</w:t>
      </w:r>
      <w:r w:rsidRPr="00B56BCE">
        <w:rPr>
          <w:rFonts w:ascii="Verdana" w:eastAsia="Verdana" w:hAnsi="Verdana" w:cs="Verdana"/>
          <w:sz w:val="20"/>
          <w:szCs w:val="20"/>
        </w:rPr>
        <w:t>)</w:t>
      </w:r>
    </w:p>
    <w:p w14:paraId="6CFF6EE5" w14:textId="42282F00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1A9FEC8B" w14:textId="0442464C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7D8F951E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C0ED6CC" w14:textId="4D58D32D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Tiempo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 de ejecución: </w:t>
      </w:r>
      <w:r w:rsidR="00B56BCE" w:rsidRPr="00B56BCE">
        <w:rPr>
          <w:rFonts w:ascii="Verdana" w:eastAsia="Verdana" w:hAnsi="Verdana" w:cs="Verdana"/>
          <w:sz w:val="20"/>
          <w:szCs w:val="20"/>
          <w:lang w:val="es-AR"/>
        </w:rPr>
        <w:t>D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uración estimada del proyecto en meses.</w:t>
      </w:r>
    </w:p>
    <w:p w14:paraId="6FF44697" w14:textId="6E9B18A5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4F0D61F5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402B4935" w14:textId="687743B5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30530815" w14:textId="77777777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Presupuesto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 aproximado: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monto total solicitado para la ejecución del proyecto.</w:t>
      </w:r>
    </w:p>
    <w:p w14:paraId="572030D6" w14:textId="667E4B0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16113964" w14:textId="2DD36FBF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246DCF0E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7C69DB67" w14:textId="6411174D" w:rsidR="003734DD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7EB7C720" w14:textId="6B5F14E0" w:rsidR="009E32C1" w:rsidRDefault="009E32C1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39B0D820" w14:textId="77777777" w:rsidR="009E32C1" w:rsidRPr="00B56BCE" w:rsidRDefault="009E32C1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60C5BE94" w14:textId="792DA85B" w:rsidR="00B56BCE" w:rsidRPr="006F1CAE" w:rsidRDefault="006F1CAE" w:rsidP="006F1CA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lastRenderedPageBreak/>
        <w:t xml:space="preserve">Nombre de la Organización: </w:t>
      </w:r>
    </w:p>
    <w:p w14:paraId="2CCEF9E1" w14:textId="518A933A" w:rsidR="006F1CAE" w:rsidRDefault="00B56BCE" w:rsidP="006F1CA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Nombre completo </w:t>
      </w:r>
      <w:r w:rsidR="006F1CAE">
        <w:rPr>
          <w:rFonts w:ascii="Verdana" w:eastAsia="Verdana" w:hAnsi="Verdana" w:cs="Verdana"/>
          <w:sz w:val="20"/>
          <w:szCs w:val="20"/>
          <w:lang w:val="es-AR"/>
        </w:rPr>
        <w:t>de quien presenta el formulario:</w:t>
      </w:r>
    </w:p>
    <w:p w14:paraId="4C3EFDAC" w14:textId="1DEA445F" w:rsidR="006F1CAE" w:rsidRDefault="006F1CAE" w:rsidP="006F1CA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  <w:lang w:val="es-AR"/>
        </w:rPr>
        <w:t>P</w:t>
      </w:r>
      <w:r w:rsidRPr="006F1CAE">
        <w:rPr>
          <w:rFonts w:ascii="Verdana" w:eastAsia="Verdana" w:hAnsi="Verdana" w:cs="Verdana"/>
          <w:sz w:val="20"/>
          <w:szCs w:val="20"/>
          <w:lang w:val="es-AR"/>
        </w:rPr>
        <w:t>uesto en la organización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: </w:t>
      </w:r>
    </w:p>
    <w:p w14:paraId="418E24DA" w14:textId="77777777" w:rsidR="006F1CAE" w:rsidRDefault="00B56BCE" w:rsidP="00B56BC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>Firma: __________________________________</w:t>
      </w:r>
    </w:p>
    <w:p w14:paraId="6E7D0D1A" w14:textId="6E137352" w:rsidR="00B56BCE" w:rsidRPr="006F1CAE" w:rsidRDefault="00B56BCE" w:rsidP="00B56BC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Fecha: </w:t>
      </w:r>
      <w:r w:rsidR="006F1CAE">
        <w:rPr>
          <w:rFonts w:ascii="Verdana" w:eastAsia="Verdana" w:hAnsi="Verdana" w:cs="Verdana"/>
          <w:sz w:val="20"/>
          <w:szCs w:val="20"/>
          <w:lang w:val="es-AR"/>
        </w:rPr>
        <w:t>______________________</w:t>
      </w:r>
    </w:p>
    <w:p w14:paraId="0412ED17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651E49C5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5600F02B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sectPr w:rsidR="003734DD" w:rsidRPr="00B56BC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039B" w14:textId="77777777" w:rsidR="00157D3A" w:rsidRDefault="00157D3A" w:rsidP="00B56BCE">
      <w:pPr>
        <w:spacing w:line="240" w:lineRule="auto"/>
      </w:pPr>
      <w:r>
        <w:separator/>
      </w:r>
    </w:p>
  </w:endnote>
  <w:endnote w:type="continuationSeparator" w:id="0">
    <w:p w14:paraId="4499E332" w14:textId="77777777" w:rsidR="00157D3A" w:rsidRDefault="00157D3A" w:rsidP="00B5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476BD" w14:textId="77777777" w:rsidR="00157D3A" w:rsidRDefault="00157D3A" w:rsidP="00B56BCE">
      <w:pPr>
        <w:spacing w:line="240" w:lineRule="auto"/>
      </w:pPr>
      <w:r>
        <w:separator/>
      </w:r>
    </w:p>
  </w:footnote>
  <w:footnote w:type="continuationSeparator" w:id="0">
    <w:p w14:paraId="7E296A30" w14:textId="77777777" w:rsidR="00157D3A" w:rsidRDefault="00157D3A" w:rsidP="00B56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E51E6" w14:textId="551845BE" w:rsidR="00B56BCE" w:rsidRDefault="00B56BC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F386789" wp14:editId="3A42E0EB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885825" cy="971550"/>
          <wp:effectExtent l="0" t="0" r="9525" b="0"/>
          <wp:wrapTopAndBottom/>
          <wp:docPr id="1" name="Imagen 1" descr="new_zealand_embass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zealand_embass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5"/>
    <w:multiLevelType w:val="hybridMultilevel"/>
    <w:tmpl w:val="D9342770"/>
    <w:lvl w:ilvl="0" w:tplc="F57C5F2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8B0"/>
    <w:multiLevelType w:val="hybridMultilevel"/>
    <w:tmpl w:val="45B82DA2"/>
    <w:lvl w:ilvl="0" w:tplc="F57C5F2E">
      <w:start w:val="1"/>
      <w:numFmt w:val="decimal"/>
      <w:lvlText w:val="%1."/>
      <w:lvlJc w:val="left"/>
      <w:pPr>
        <w:ind w:left="45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56C"/>
    <w:multiLevelType w:val="hybridMultilevel"/>
    <w:tmpl w:val="98E4FA7A"/>
    <w:lvl w:ilvl="0" w:tplc="F57C5F2E">
      <w:start w:val="1"/>
      <w:numFmt w:val="decimal"/>
      <w:lvlText w:val="%1."/>
      <w:lvlJc w:val="left"/>
      <w:pPr>
        <w:ind w:left="45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2A0F"/>
    <w:multiLevelType w:val="multilevel"/>
    <w:tmpl w:val="97A65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9F1730"/>
    <w:multiLevelType w:val="hybridMultilevel"/>
    <w:tmpl w:val="67E6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13B3"/>
    <w:multiLevelType w:val="hybridMultilevel"/>
    <w:tmpl w:val="7A5C9CF6"/>
    <w:lvl w:ilvl="0" w:tplc="F57C5F2E">
      <w:start w:val="1"/>
      <w:numFmt w:val="decimal"/>
      <w:lvlText w:val="%1."/>
      <w:lvlJc w:val="left"/>
      <w:pPr>
        <w:ind w:left="525" w:hanging="36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D"/>
    <w:rsid w:val="00157D3A"/>
    <w:rsid w:val="003734DD"/>
    <w:rsid w:val="006F1CAE"/>
    <w:rsid w:val="009E32C1"/>
    <w:rsid w:val="00A82C10"/>
    <w:rsid w:val="00B56BCE"/>
    <w:rsid w:val="00E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A14E"/>
  <w15:docId w15:val="{C4BDEC9D-FE44-4CBC-9921-E8C1C680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56BCE"/>
    <w:pPr>
      <w:spacing w:after="200"/>
      <w:ind w:left="720"/>
      <w:contextualSpacing/>
    </w:pPr>
    <w:rPr>
      <w:rFonts w:ascii="Calibri" w:eastAsia="Calibri" w:hAnsi="Calibri" w:cs="Calibri"/>
      <w:lang w:val="en-U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56BCE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BCE"/>
  </w:style>
  <w:style w:type="paragraph" w:styleId="Piedepgina">
    <w:name w:val="footer"/>
    <w:basedOn w:val="Normal"/>
    <w:link w:val="PiedepginaCar"/>
    <w:uiPriority w:val="99"/>
    <w:unhideWhenUsed/>
    <w:rsid w:val="00B56BCE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BCE"/>
  </w:style>
  <w:style w:type="paragraph" w:customStyle="1" w:styleId="Default">
    <w:name w:val="Default"/>
    <w:rsid w:val="00B56BCE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Calvo</dc:creator>
  <cp:lastModifiedBy>Usuario de Windows</cp:lastModifiedBy>
  <cp:revision>2</cp:revision>
  <dcterms:created xsi:type="dcterms:W3CDTF">2021-10-13T19:12:00Z</dcterms:created>
  <dcterms:modified xsi:type="dcterms:W3CDTF">2021-10-13T19:12:00Z</dcterms:modified>
</cp:coreProperties>
</file>