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1260"/>
        <w:gridCol w:w="4140"/>
      </w:tblGrid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Materia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Prof.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Fecha de Examen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Día y Hora de consulta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7E1A6A" w:rsidP="007E1A6A">
            <w:r>
              <w:t>Q. Orgánica I</w:t>
            </w:r>
          </w:p>
          <w:p w:rsidR="00F26925" w:rsidRDefault="00F26925" w:rsidP="00566F95">
            <w:pPr>
              <w:ind w:left="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7E1A6A">
            <w:r>
              <w:t>Ríos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52CA" w:rsidP="00F26925">
            <w:r>
              <w:t>21/</w:t>
            </w:r>
            <w:r w:rsidR="00B0785B">
              <w:t>0</w:t>
            </w: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021D3" w:rsidRDefault="005021D3" w:rsidP="007D1EF3">
            <w:r>
              <w:rPr>
                <w:color w:val="500050"/>
              </w:rPr>
              <w:t>viernes 17/02,</w:t>
            </w:r>
            <w:r w:rsidR="00F252CA" w:rsidRPr="005021D3">
              <w:rPr>
                <w:color w:val="500050"/>
              </w:rPr>
              <w:t> 16 hs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7E1A6A">
            <w:r>
              <w:t>Q. Orgánica II</w:t>
            </w:r>
          </w:p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52CA">
            <w:proofErr w:type="spellStart"/>
            <w:r>
              <w:t>Huespe</w:t>
            </w:r>
            <w:proofErr w:type="spellEnd"/>
            <w:r>
              <w:t xml:space="preserve"> / </w:t>
            </w:r>
            <w:proofErr w:type="spellStart"/>
            <w:r>
              <w:t>Pellicioni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52CA" w:rsidP="00F26925">
            <w:r>
              <w:t>23/</w:t>
            </w:r>
            <w:r w:rsidR="00B0785B">
              <w:t>0</w:t>
            </w: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021D3" w:rsidRDefault="005021D3" w:rsidP="007D1EF3">
            <w:r>
              <w:rPr>
                <w:color w:val="500050"/>
              </w:rPr>
              <w:t>martes 22/02,</w:t>
            </w:r>
            <w:r w:rsidR="00F252CA" w:rsidRPr="005021D3">
              <w:rPr>
                <w:color w:val="500050"/>
              </w:rPr>
              <w:t> 16 hs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B0785B">
            <w:r>
              <w:t>Físico-</w:t>
            </w:r>
            <w:r w:rsidR="00CB516B">
              <w:t>Química (</w:t>
            </w:r>
            <w:proofErr w:type="spellStart"/>
            <w:r w:rsidR="00CB516B">
              <w:t>Bio</w:t>
            </w:r>
            <w:r>
              <w:t>q</w:t>
            </w:r>
            <w:proofErr w:type="spellEnd"/>
            <w:r w:rsidR="00CB516B">
              <w:t>.</w:t>
            </w:r>
            <w:r>
              <w:t>-</w:t>
            </w:r>
            <w:r w:rsidR="00CB516B">
              <w:t xml:space="preserve"> Farm</w:t>
            </w:r>
            <w:r>
              <w:t>.</w:t>
            </w:r>
            <w:r w:rsidR="00CB516B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5021D3">
            <w:r>
              <w:t xml:space="preserve">Díaz </w:t>
            </w:r>
            <w:proofErr w:type="spellStart"/>
            <w:r>
              <w:t>Napal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2B5098" w:rsidP="00F26925">
            <w:r>
              <w:t>14/02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5021D3" w:rsidP="007D1EF3">
            <w:r>
              <w:t>13/02,</w:t>
            </w:r>
            <w:r w:rsidR="00CB516B">
              <w:t xml:space="preserve"> 14 hs.</w:t>
            </w:r>
          </w:p>
        </w:tc>
      </w:tr>
      <w:tr w:rsidR="004B086B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B0785B" w:rsidP="000B18E3">
            <w:r>
              <w:t>Físico-</w:t>
            </w:r>
            <w:r w:rsidR="00CB516B">
              <w:t>Química</w:t>
            </w:r>
            <w:r>
              <w:t xml:space="preserve"> I</w:t>
            </w:r>
            <w:r w:rsidR="00CB516B">
              <w:t xml:space="preserve"> (LTA)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5021D3" w:rsidP="000B18E3">
            <w:r>
              <w:t xml:space="preserve">Díaz </w:t>
            </w:r>
            <w:proofErr w:type="spellStart"/>
            <w:r>
              <w:t>Napal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2B5098" w:rsidP="000B18E3">
            <w:r>
              <w:t>23/02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5021D3" w:rsidP="000B18E3">
            <w:r>
              <w:t>22/02,</w:t>
            </w:r>
            <w:r w:rsidR="00CB516B">
              <w:t xml:space="preserve"> 12 </w:t>
            </w:r>
            <w:r>
              <w:t>hs</w:t>
            </w:r>
          </w:p>
        </w:tc>
      </w:tr>
      <w:tr w:rsidR="004B086B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5021D3" w:rsidP="000B18E3">
            <w:proofErr w:type="spellStart"/>
            <w:r>
              <w:t>Farmacobotánica</w:t>
            </w:r>
            <w:proofErr w:type="spellEnd"/>
          </w:p>
          <w:p w:rsidR="001353F0" w:rsidRDefault="001353F0" w:rsidP="000B18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5021D3" w:rsidP="000B18E3">
            <w:r>
              <w:t>Criado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5021D3" w:rsidP="000B18E3">
            <w:r>
              <w:t>17/02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5021D3" w:rsidP="000B18E3">
            <w:r>
              <w:t>16/02, 10 hs</w:t>
            </w:r>
          </w:p>
        </w:tc>
      </w:tr>
      <w:tr w:rsidR="004B086B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070730" w:rsidP="000B18E3">
            <w:proofErr w:type="spellStart"/>
            <w:r>
              <w:t>Fisica</w:t>
            </w:r>
            <w:proofErr w:type="spellEnd"/>
            <w:r>
              <w:t xml:space="preserve"> II</w:t>
            </w:r>
            <w:r w:rsidR="002E44B9">
              <w:t xml:space="preserve"> y II</w:t>
            </w:r>
          </w:p>
          <w:p w:rsidR="001353F0" w:rsidRDefault="001353F0" w:rsidP="000B18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1353F0" w:rsidP="000B18E3">
            <w:r>
              <w:t>C</w:t>
            </w:r>
            <w:r w:rsidR="00070730">
              <w:t>astillo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070730" w:rsidP="000B18E3">
            <w:r>
              <w:t>17/02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2E44B9" w:rsidP="000B18E3">
            <w:r>
              <w:t xml:space="preserve">09/02 09 hs </w:t>
            </w:r>
            <w:proofErr w:type="spellStart"/>
            <w:r>
              <w:t>ing</w:t>
            </w:r>
            <w:proofErr w:type="spellEnd"/>
            <w:r w:rsidR="00736D83">
              <w:t xml:space="preserve"> y 14/02 09 HS</w:t>
            </w:r>
          </w:p>
        </w:tc>
      </w:tr>
      <w:tr w:rsidR="004B086B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F0" w:rsidRDefault="00070730" w:rsidP="000B18E3">
            <w:r>
              <w:t>Micro</w:t>
            </w:r>
            <w:r w:rsidR="001353F0">
              <w:t>biología General</w:t>
            </w:r>
            <w:r>
              <w:t xml:space="preserve"> (Farm</w:t>
            </w:r>
            <w:r w:rsidR="001353F0">
              <w:t>.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070730" w:rsidP="000B18E3">
            <w:r>
              <w:t>Florencia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4B086B" w:rsidP="000B18E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070730" w:rsidP="000B18E3">
            <w:r>
              <w:t>22/02   11 hs.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1353F0">
            <w:r>
              <w:t>Q. Analítica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1353F0" w:rsidP="00CA27DD">
            <w:r>
              <w:t>Welter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1353F0" w:rsidP="007D1EF3">
            <w:r>
              <w:t>Lunes 20/02, 11 hs.</w:t>
            </w:r>
          </w:p>
          <w:p w:rsidR="001353F0" w:rsidRDefault="001353F0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1353F0">
            <w:r>
              <w:t>Q. Analítica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1353F0">
            <w:proofErr w:type="spellStart"/>
            <w:r>
              <w:t>Vazquez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1353F0" w:rsidP="007D1EF3">
            <w:r>
              <w:t>Lunes 20/02, 12 hs.</w:t>
            </w:r>
          </w:p>
        </w:tc>
      </w:tr>
      <w:tr w:rsidR="00D01C5D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9D2852">
            <w:r>
              <w:t>Análisis de los Medicamentos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D01C5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D01C5D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9D2852" w:rsidP="007D1EF3">
            <w:r>
              <w:t>21/02  12 hs</w:t>
            </w:r>
          </w:p>
        </w:tc>
      </w:tr>
      <w:tr w:rsidR="00D01C5D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9D2852">
            <w:r>
              <w:t>Análisis Instrumenta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D01C5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D01C5D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9D2852" w:rsidP="007D1EF3">
            <w:r>
              <w:t>21/02  11 hs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025D9B">
            <w:r>
              <w:t>Bioestadística y Epidemiología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8911CF">
            <w:r>
              <w:t>Gabriela Molina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2373C8" w:rsidP="00F26925">
            <w:r>
              <w:t>16/02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025D9B" w:rsidP="007D1EF3">
            <w:r>
              <w:t>Martes 14/02 9hs</w:t>
            </w:r>
            <w:r w:rsidR="008911CF">
              <w:t xml:space="preserve"> en posgrado de Agronomía 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651330">
            <w:r>
              <w:t>Mat I y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8E6277">
            <w:r>
              <w:t>Ceballos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2373C8" w:rsidP="00F26925">
            <w:r>
              <w:t>16/02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0619C9" w:rsidP="007D1EF3">
            <w:r>
              <w:t>Martes 14/02 8:30</w:t>
            </w:r>
            <w:r w:rsidR="00651330">
              <w:t>hs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A337DD">
            <w:r>
              <w:t>Anatomía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4E0C60">
            <w:proofErr w:type="spellStart"/>
            <w:r>
              <w:t>Hemato</w:t>
            </w:r>
            <w:proofErr w:type="spellEnd"/>
            <w: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4E0C60" w:rsidP="007D1EF3">
            <w:r>
              <w:rPr>
                <w:sz w:val="20"/>
                <w:szCs w:val="20"/>
              </w:rPr>
              <w:t>21/2  (15 - 17 hs) A Ríos                          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4E0C60">
            <w:proofErr w:type="spellStart"/>
            <w:r>
              <w:t>Hemato</w:t>
            </w:r>
            <w:proofErr w:type="spellEnd"/>
            <w: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4E0C60" w:rsidP="007D1EF3">
            <w:r>
              <w:rPr>
                <w:sz w:val="20"/>
                <w:szCs w:val="20"/>
              </w:rPr>
              <w:t>21/2 (15 - 17 hs) A Rivas                        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34E75">
            <w:r>
              <w:t>Farmacognosia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34E75">
            <w:proofErr w:type="spellStart"/>
            <w:r>
              <w:t>Ascar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34E75" w:rsidP="00F26925">
            <w:r>
              <w:t>15/02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BD46FC" w:rsidP="007D1EF3">
            <w:r>
              <w:t>Lunes 13/02, 12:30</w:t>
            </w:r>
            <w:r w:rsidR="00F34E75">
              <w:t xml:space="preserve"> hs.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</w:tbl>
    <w:p w:rsidR="00404064" w:rsidRDefault="00404064"/>
    <w:sectPr w:rsidR="00404064" w:rsidSect="00676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EDB"/>
    <w:multiLevelType w:val="hybridMultilevel"/>
    <w:tmpl w:val="C0BA2F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12F1"/>
    <w:rsid w:val="00012A15"/>
    <w:rsid w:val="00025D9B"/>
    <w:rsid w:val="0004732B"/>
    <w:rsid w:val="000619C9"/>
    <w:rsid w:val="00070730"/>
    <w:rsid w:val="00122385"/>
    <w:rsid w:val="001353F0"/>
    <w:rsid w:val="00143827"/>
    <w:rsid w:val="00167C60"/>
    <w:rsid w:val="0018410D"/>
    <w:rsid w:val="001929A6"/>
    <w:rsid w:val="001A5765"/>
    <w:rsid w:val="001B621A"/>
    <w:rsid w:val="001E0899"/>
    <w:rsid w:val="001F5DD4"/>
    <w:rsid w:val="00202BFE"/>
    <w:rsid w:val="00215BEA"/>
    <w:rsid w:val="002373C8"/>
    <w:rsid w:val="00242F3F"/>
    <w:rsid w:val="0025196C"/>
    <w:rsid w:val="00263E1B"/>
    <w:rsid w:val="002B5098"/>
    <w:rsid w:val="002B6859"/>
    <w:rsid w:val="002C4FFB"/>
    <w:rsid w:val="002E0BB8"/>
    <w:rsid w:val="002E44B9"/>
    <w:rsid w:val="00341121"/>
    <w:rsid w:val="003B7BB2"/>
    <w:rsid w:val="003C4526"/>
    <w:rsid w:val="00404064"/>
    <w:rsid w:val="004B086B"/>
    <w:rsid w:val="004E0C60"/>
    <w:rsid w:val="005021D3"/>
    <w:rsid w:val="00523210"/>
    <w:rsid w:val="00566F95"/>
    <w:rsid w:val="005B7239"/>
    <w:rsid w:val="005D50EF"/>
    <w:rsid w:val="0062092D"/>
    <w:rsid w:val="00644347"/>
    <w:rsid w:val="00651330"/>
    <w:rsid w:val="006763EC"/>
    <w:rsid w:val="00695E2E"/>
    <w:rsid w:val="006A5ED8"/>
    <w:rsid w:val="006D346A"/>
    <w:rsid w:val="00736D83"/>
    <w:rsid w:val="0077641C"/>
    <w:rsid w:val="00783D17"/>
    <w:rsid w:val="007B3AED"/>
    <w:rsid w:val="007B4D98"/>
    <w:rsid w:val="007D1EF3"/>
    <w:rsid w:val="007E1A6A"/>
    <w:rsid w:val="007F386E"/>
    <w:rsid w:val="008745B4"/>
    <w:rsid w:val="0088093F"/>
    <w:rsid w:val="008911CF"/>
    <w:rsid w:val="008D02AC"/>
    <w:rsid w:val="008E6277"/>
    <w:rsid w:val="00925ABF"/>
    <w:rsid w:val="00932CD0"/>
    <w:rsid w:val="00963F39"/>
    <w:rsid w:val="00964C88"/>
    <w:rsid w:val="009727B1"/>
    <w:rsid w:val="009D2852"/>
    <w:rsid w:val="009E22CD"/>
    <w:rsid w:val="00A31D46"/>
    <w:rsid w:val="00A337DD"/>
    <w:rsid w:val="00A435AA"/>
    <w:rsid w:val="00A44983"/>
    <w:rsid w:val="00A54B1B"/>
    <w:rsid w:val="00A638D6"/>
    <w:rsid w:val="00A77C19"/>
    <w:rsid w:val="00AF0634"/>
    <w:rsid w:val="00B0785B"/>
    <w:rsid w:val="00BD46FC"/>
    <w:rsid w:val="00C331F3"/>
    <w:rsid w:val="00C512F1"/>
    <w:rsid w:val="00C65F28"/>
    <w:rsid w:val="00C75B4F"/>
    <w:rsid w:val="00CA27DD"/>
    <w:rsid w:val="00CB34BD"/>
    <w:rsid w:val="00CB516B"/>
    <w:rsid w:val="00D01C5D"/>
    <w:rsid w:val="00D11EE8"/>
    <w:rsid w:val="00DA35C1"/>
    <w:rsid w:val="00DB050A"/>
    <w:rsid w:val="00DD1110"/>
    <w:rsid w:val="00DD6945"/>
    <w:rsid w:val="00DE0030"/>
    <w:rsid w:val="00DE6EB1"/>
    <w:rsid w:val="00E05E3F"/>
    <w:rsid w:val="00E60B37"/>
    <w:rsid w:val="00E813BF"/>
    <w:rsid w:val="00E87350"/>
    <w:rsid w:val="00E975D0"/>
    <w:rsid w:val="00EC54B7"/>
    <w:rsid w:val="00EF1721"/>
    <w:rsid w:val="00F252CA"/>
    <w:rsid w:val="00F26925"/>
    <w:rsid w:val="00F34E75"/>
    <w:rsid w:val="00F4062E"/>
    <w:rsid w:val="00F430EB"/>
    <w:rsid w:val="00F43D35"/>
    <w:rsid w:val="00F84ED1"/>
    <w:rsid w:val="00FD2061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</vt:lpstr>
    </vt:vector>
  </TitlesOfParts>
  <Company>CsQs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</dc:title>
  <dc:subject/>
  <dc:creator>Encargado</dc:creator>
  <cp:keywords/>
  <dc:description/>
  <cp:lastModifiedBy>UCC</cp:lastModifiedBy>
  <cp:revision>24</cp:revision>
  <cp:lastPrinted>2011-01-24T12:52:00Z</cp:lastPrinted>
  <dcterms:created xsi:type="dcterms:W3CDTF">2016-12-05T12:45:00Z</dcterms:created>
  <dcterms:modified xsi:type="dcterms:W3CDTF">2017-02-10T17:42:00Z</dcterms:modified>
</cp:coreProperties>
</file>