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526"/>
        <w:gridCol w:w="1174"/>
        <w:gridCol w:w="4140"/>
      </w:tblGrid>
      <w:tr w:rsidR="00F26925" w:rsidRPr="00566F95" w:rsidTr="000E7C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Pr="00566F95" w:rsidRDefault="00F26925" w:rsidP="00566F95">
            <w:pPr>
              <w:jc w:val="center"/>
              <w:rPr>
                <w:b/>
              </w:rPr>
            </w:pPr>
            <w:r w:rsidRPr="00566F95">
              <w:rPr>
                <w:b/>
              </w:rPr>
              <w:t>Materia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Pr="00566F95" w:rsidRDefault="00F26925" w:rsidP="00566F95">
            <w:pPr>
              <w:jc w:val="center"/>
              <w:rPr>
                <w:b/>
              </w:rPr>
            </w:pPr>
            <w:r w:rsidRPr="00566F95">
              <w:rPr>
                <w:b/>
              </w:rPr>
              <w:t>Prof.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Pr="00566F95" w:rsidRDefault="00F26925" w:rsidP="00566F95">
            <w:pPr>
              <w:jc w:val="center"/>
              <w:rPr>
                <w:b/>
              </w:rPr>
            </w:pPr>
            <w:r w:rsidRPr="00566F95">
              <w:rPr>
                <w:b/>
              </w:rPr>
              <w:t>Fecha de Examen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Pr="00566F95" w:rsidRDefault="00F26925" w:rsidP="00566F95">
            <w:pPr>
              <w:jc w:val="center"/>
              <w:rPr>
                <w:b/>
              </w:rPr>
            </w:pPr>
            <w:r w:rsidRPr="00566F95">
              <w:rPr>
                <w:b/>
              </w:rPr>
              <w:t>Día y Hora de consulta</w:t>
            </w:r>
          </w:p>
        </w:tc>
      </w:tr>
      <w:tr w:rsidR="00F26925" w:rsidRPr="00566F95" w:rsidTr="000E7C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7E1A6A" w:rsidP="007E1A6A">
            <w:r>
              <w:t>Q. Orgánica I</w:t>
            </w:r>
          </w:p>
          <w:p w:rsidR="00F26925" w:rsidRDefault="00F26925" w:rsidP="00566F95">
            <w:pPr>
              <w:ind w:left="360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1D5797">
            <w:r>
              <w:t xml:space="preserve">Díaz </w:t>
            </w:r>
            <w:proofErr w:type="spellStart"/>
            <w:r>
              <w:t>Napal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8D729E" w:rsidP="00F26925">
            <w:r>
              <w:t>0</w:t>
            </w:r>
            <w:r w:rsidR="001D5797">
              <w:t>7/</w:t>
            </w:r>
            <w:r>
              <w:t>0</w:t>
            </w:r>
            <w:r w:rsidR="001D5797"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Pr="008D729E" w:rsidRDefault="00884583" w:rsidP="00884583">
            <w:r>
              <w:rPr>
                <w:color w:val="500050"/>
              </w:rPr>
              <w:t>lunes 6/02,</w:t>
            </w:r>
            <w:r w:rsidR="001D5797" w:rsidRPr="008D729E">
              <w:rPr>
                <w:color w:val="500050"/>
              </w:rPr>
              <w:t xml:space="preserve"> 14 hs</w:t>
            </w:r>
          </w:p>
        </w:tc>
      </w:tr>
      <w:tr w:rsidR="00F26925" w:rsidRPr="00566F95" w:rsidTr="000E7C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7E1A6A">
            <w:r>
              <w:t>Q. Orgánica II</w:t>
            </w:r>
          </w:p>
          <w:p w:rsidR="00F26925" w:rsidRDefault="00F26925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1D5797">
            <w:proofErr w:type="spellStart"/>
            <w:r>
              <w:t>Bolatti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1D5797" w:rsidP="00F26925">
            <w:r>
              <w:t>15/</w:t>
            </w:r>
            <w:r w:rsidR="008D729E">
              <w:t>0</w:t>
            </w:r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Pr="008D729E" w:rsidRDefault="008D729E" w:rsidP="008D729E">
            <w:r w:rsidRPr="008D729E">
              <w:rPr>
                <w:color w:val="500050"/>
              </w:rPr>
              <w:t>martes 14/</w:t>
            </w:r>
            <w:r w:rsidR="00884583">
              <w:rPr>
                <w:color w:val="500050"/>
              </w:rPr>
              <w:t>0</w:t>
            </w:r>
            <w:r w:rsidRPr="008D729E">
              <w:rPr>
                <w:color w:val="500050"/>
              </w:rPr>
              <w:t>2,</w:t>
            </w:r>
            <w:r w:rsidR="001D5797" w:rsidRPr="008D729E">
              <w:rPr>
                <w:color w:val="500050"/>
              </w:rPr>
              <w:t xml:space="preserve"> 13 hs</w:t>
            </w:r>
          </w:p>
        </w:tc>
      </w:tr>
      <w:tr w:rsidR="00F26925" w:rsidRPr="00566F95" w:rsidTr="000E7C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C52FE4" w:rsidP="00884583">
            <w:r>
              <w:t>Físico</w:t>
            </w:r>
            <w:r w:rsidR="00884583">
              <w:t>-Química (</w:t>
            </w:r>
            <w:proofErr w:type="spellStart"/>
            <w:r w:rsidR="00884583">
              <w:t>B</w:t>
            </w:r>
            <w:r>
              <w:t>ioq</w:t>
            </w:r>
            <w:proofErr w:type="spellEnd"/>
            <w:r>
              <w:t>.</w:t>
            </w:r>
            <w:r w:rsidR="00884583">
              <w:t>-</w:t>
            </w:r>
            <w:r>
              <w:t xml:space="preserve"> Farm</w:t>
            </w:r>
            <w:r w:rsidR="00884583">
              <w:t>.</w:t>
            </w:r>
            <w: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8D729E">
            <w:r>
              <w:t xml:space="preserve">Díaz </w:t>
            </w:r>
            <w:proofErr w:type="spellStart"/>
            <w:r>
              <w:t>Napal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CB63CF" w:rsidP="00F26925">
            <w:r>
              <w:t>06/02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884583" w:rsidP="00884583">
            <w:r>
              <w:t>v</w:t>
            </w:r>
            <w:r w:rsidR="00C52FE4">
              <w:t>iernes 03/02</w:t>
            </w:r>
            <w:r>
              <w:t>,</w:t>
            </w:r>
            <w:r w:rsidR="00C52FE4">
              <w:t xml:space="preserve"> 14 hs</w:t>
            </w:r>
          </w:p>
        </w:tc>
      </w:tr>
      <w:tr w:rsidR="004B086B" w:rsidRPr="00566F95" w:rsidTr="000E7C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6B" w:rsidRDefault="00884583" w:rsidP="000B18E3">
            <w:r>
              <w:t>Físico-</w:t>
            </w:r>
            <w:r w:rsidR="00C52FE4">
              <w:t xml:space="preserve">Química </w:t>
            </w:r>
            <w:r>
              <w:t xml:space="preserve">I </w:t>
            </w:r>
            <w:r w:rsidR="00C52FE4">
              <w:t>(LTA)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6B" w:rsidRDefault="008D729E" w:rsidP="000B18E3">
            <w:r>
              <w:t>Díaz Napal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B" w:rsidRDefault="00CB63CF" w:rsidP="000B18E3">
            <w:r>
              <w:t>07/02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B" w:rsidRDefault="00C52FE4" w:rsidP="000B18E3">
            <w:r>
              <w:t>06/02 13 hs</w:t>
            </w:r>
          </w:p>
        </w:tc>
      </w:tr>
      <w:tr w:rsidR="004B086B" w:rsidRPr="00566F95" w:rsidTr="000E7C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6B" w:rsidRDefault="008D729E" w:rsidP="000B18E3">
            <w:proofErr w:type="spellStart"/>
            <w:r>
              <w:t>Farmacobotánica</w:t>
            </w:r>
            <w:proofErr w:type="spellEnd"/>
          </w:p>
          <w:p w:rsidR="003C069B" w:rsidRDefault="003C069B" w:rsidP="000B18E3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6B" w:rsidRDefault="008D729E" w:rsidP="000B18E3">
            <w:r>
              <w:t>Criado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B" w:rsidRDefault="008D729E" w:rsidP="000B18E3">
            <w:r>
              <w:t>08/02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B" w:rsidRDefault="008D729E" w:rsidP="000B18E3">
            <w:r>
              <w:t>06/02, 10 hs.</w:t>
            </w:r>
          </w:p>
        </w:tc>
      </w:tr>
      <w:tr w:rsidR="004B086B" w:rsidRPr="00566F95" w:rsidTr="000E7C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6B" w:rsidRDefault="00FB17B9" w:rsidP="000B18E3">
            <w:r>
              <w:t>Física II</w:t>
            </w:r>
          </w:p>
          <w:p w:rsidR="003C069B" w:rsidRDefault="003C069B" w:rsidP="000B18E3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6B" w:rsidRDefault="00CC3044" w:rsidP="000B18E3">
            <w:r>
              <w:t>Castillo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B" w:rsidRDefault="00AB3656" w:rsidP="000B18E3">
            <w:r>
              <w:t>08/02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B" w:rsidRDefault="00922AC2" w:rsidP="000B18E3">
            <w:r>
              <w:t xml:space="preserve">02/02, 9 hs. en la </w:t>
            </w:r>
            <w:proofErr w:type="spellStart"/>
            <w:r>
              <w:t>Fac</w:t>
            </w:r>
            <w:proofErr w:type="spellEnd"/>
            <w:r>
              <w:t>. de Ingeniería</w:t>
            </w:r>
          </w:p>
        </w:tc>
      </w:tr>
      <w:tr w:rsidR="004B086B" w:rsidRPr="00566F95" w:rsidTr="000E7C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69B" w:rsidRDefault="00FB17B9" w:rsidP="000B18E3">
            <w:r>
              <w:t>Micro</w:t>
            </w:r>
            <w:r w:rsidR="003C069B">
              <w:t xml:space="preserve">biología General </w:t>
            </w:r>
            <w:r>
              <w:t>(Farm.)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6B" w:rsidRDefault="00FB17B9" w:rsidP="000B18E3">
            <w:r>
              <w:t>Florencia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B" w:rsidRDefault="00AB3656" w:rsidP="000B18E3">
            <w:r>
              <w:t>09/02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B" w:rsidRDefault="00FB17B9" w:rsidP="000B18E3">
            <w:r>
              <w:t>07/02   11 hs.</w:t>
            </w:r>
          </w:p>
        </w:tc>
      </w:tr>
      <w:tr w:rsidR="00F26925" w:rsidRPr="00566F95" w:rsidTr="000E7C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2774B0">
            <w:r>
              <w:t>Análisis Clínicos I</w:t>
            </w:r>
          </w:p>
          <w:p w:rsidR="003C069B" w:rsidRDefault="003C069B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2774B0" w:rsidP="00CA27DD">
            <w:r>
              <w:t>Nicolás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2774B0" w:rsidP="00F26925">
            <w:r>
              <w:t>07/02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5B2C92" w:rsidP="007D1EF3">
            <w:r>
              <w:t>Viernes 03/02, 15 hs. en LACE</w:t>
            </w:r>
          </w:p>
        </w:tc>
      </w:tr>
      <w:tr w:rsidR="00D01C5D" w:rsidRPr="00566F95" w:rsidTr="000E7C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D" w:rsidRDefault="009D72E3">
            <w:r>
              <w:t>Genética Bioquímica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D" w:rsidRDefault="009D72E3">
            <w:proofErr w:type="spellStart"/>
            <w:r>
              <w:t>Kohan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D" w:rsidRDefault="00AB3656" w:rsidP="00F26925">
            <w:r>
              <w:t>06/02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D" w:rsidRDefault="009D72E3" w:rsidP="007D1EF3">
            <w:r>
              <w:t>Viernes 03/02, 10:30 en Pabellón Argentina UNC</w:t>
            </w:r>
          </w:p>
        </w:tc>
      </w:tr>
      <w:tr w:rsidR="00D01C5D" w:rsidRPr="00566F95" w:rsidTr="000E7C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D" w:rsidRDefault="005B2C92">
            <w:r>
              <w:t>Parasitología</w:t>
            </w:r>
          </w:p>
          <w:p w:rsidR="003C069B" w:rsidRDefault="003C069B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D" w:rsidRDefault="005B2C92">
            <w:r>
              <w:t>Marini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D" w:rsidRDefault="00AB3656" w:rsidP="00F26925">
            <w:r>
              <w:t>09/02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D" w:rsidRDefault="005B2C92" w:rsidP="007D1EF3">
            <w:r>
              <w:t>Martes 07/02, 12-14 hs.</w:t>
            </w:r>
          </w:p>
        </w:tc>
      </w:tr>
      <w:tr w:rsidR="00F26925" w:rsidRPr="00566F95" w:rsidTr="000E7C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AB3656">
            <w:r>
              <w:t>Biología II</w:t>
            </w:r>
          </w:p>
          <w:p w:rsidR="003C069B" w:rsidRDefault="003C069B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3C069B">
            <w:proofErr w:type="spellStart"/>
            <w:r>
              <w:t>Andrione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AB3656" w:rsidP="00F26925">
            <w:r>
              <w:t>03/02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3C069B" w:rsidP="007D1EF3">
            <w:r>
              <w:t>Jueves, 14 hs</w:t>
            </w:r>
          </w:p>
        </w:tc>
      </w:tr>
      <w:tr w:rsidR="00F26925" w:rsidRPr="00566F95" w:rsidTr="000E7C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7D1EF3"/>
        </w:tc>
      </w:tr>
      <w:tr w:rsidR="00F26925" w:rsidRPr="00566F95" w:rsidTr="000E7C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7D1EF3"/>
        </w:tc>
      </w:tr>
      <w:tr w:rsidR="00F26925" w:rsidRPr="00566F95" w:rsidTr="000E7C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7D1EF3"/>
        </w:tc>
      </w:tr>
      <w:tr w:rsidR="00F26925" w:rsidRPr="00566F95" w:rsidTr="000E7C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7D1EF3"/>
        </w:tc>
      </w:tr>
      <w:tr w:rsidR="00F26925" w:rsidRPr="00566F95" w:rsidTr="000E7C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  <w:p w:rsidR="00F26925" w:rsidRDefault="00F26925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7D1EF3"/>
        </w:tc>
      </w:tr>
      <w:tr w:rsidR="00F26925" w:rsidRPr="00566F95" w:rsidTr="000E7C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  <w:p w:rsidR="00F26925" w:rsidRDefault="00F26925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7D1EF3"/>
        </w:tc>
      </w:tr>
      <w:tr w:rsidR="00F26925" w:rsidRPr="00566F95" w:rsidTr="000E7C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  <w:p w:rsidR="00F26925" w:rsidRDefault="00F26925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7D1EF3"/>
        </w:tc>
      </w:tr>
      <w:tr w:rsidR="00F26925" w:rsidRPr="00566F95" w:rsidTr="000E7C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  <w:p w:rsidR="00F26925" w:rsidRDefault="00F26925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7D1EF3"/>
        </w:tc>
      </w:tr>
    </w:tbl>
    <w:p w:rsidR="00404064" w:rsidRDefault="00404064"/>
    <w:sectPr w:rsidR="00404064" w:rsidSect="006763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EDB"/>
    <w:multiLevelType w:val="hybridMultilevel"/>
    <w:tmpl w:val="C0BA2F0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512F1"/>
    <w:rsid w:val="00012A15"/>
    <w:rsid w:val="0004732B"/>
    <w:rsid w:val="000E7CB8"/>
    <w:rsid w:val="00122385"/>
    <w:rsid w:val="00143827"/>
    <w:rsid w:val="00167C60"/>
    <w:rsid w:val="0018410D"/>
    <w:rsid w:val="001929A6"/>
    <w:rsid w:val="001B621A"/>
    <w:rsid w:val="001D5797"/>
    <w:rsid w:val="001E0899"/>
    <w:rsid w:val="001F5DD4"/>
    <w:rsid w:val="00202BFE"/>
    <w:rsid w:val="00215BEA"/>
    <w:rsid w:val="00242F3F"/>
    <w:rsid w:val="0025196C"/>
    <w:rsid w:val="00263E1B"/>
    <w:rsid w:val="002774B0"/>
    <w:rsid w:val="002A6426"/>
    <w:rsid w:val="002B6859"/>
    <w:rsid w:val="002C4FFB"/>
    <w:rsid w:val="002E0BB8"/>
    <w:rsid w:val="002F6E41"/>
    <w:rsid w:val="003C069B"/>
    <w:rsid w:val="00404064"/>
    <w:rsid w:val="004A0F6A"/>
    <w:rsid w:val="004B086B"/>
    <w:rsid w:val="00523210"/>
    <w:rsid w:val="00566F95"/>
    <w:rsid w:val="005B2C92"/>
    <w:rsid w:val="005D50EF"/>
    <w:rsid w:val="0062092D"/>
    <w:rsid w:val="00644347"/>
    <w:rsid w:val="006763EC"/>
    <w:rsid w:val="00695E2E"/>
    <w:rsid w:val="006A5ED8"/>
    <w:rsid w:val="006D346A"/>
    <w:rsid w:val="00783D17"/>
    <w:rsid w:val="007D1EF3"/>
    <w:rsid w:val="007E1A6A"/>
    <w:rsid w:val="007F386E"/>
    <w:rsid w:val="008745B4"/>
    <w:rsid w:val="0088093F"/>
    <w:rsid w:val="00884583"/>
    <w:rsid w:val="008D02AC"/>
    <w:rsid w:val="008D729E"/>
    <w:rsid w:val="00922AC2"/>
    <w:rsid w:val="00925ABF"/>
    <w:rsid w:val="00932CD0"/>
    <w:rsid w:val="00963F39"/>
    <w:rsid w:val="00964C88"/>
    <w:rsid w:val="009D72E3"/>
    <w:rsid w:val="009E22CD"/>
    <w:rsid w:val="00A44983"/>
    <w:rsid w:val="00A54B1B"/>
    <w:rsid w:val="00A638D6"/>
    <w:rsid w:val="00A77C19"/>
    <w:rsid w:val="00AB3656"/>
    <w:rsid w:val="00AF0634"/>
    <w:rsid w:val="00BF4156"/>
    <w:rsid w:val="00C331F3"/>
    <w:rsid w:val="00C512F1"/>
    <w:rsid w:val="00C52FE4"/>
    <w:rsid w:val="00C65F28"/>
    <w:rsid w:val="00C75B4F"/>
    <w:rsid w:val="00CA27DD"/>
    <w:rsid w:val="00CB34BD"/>
    <w:rsid w:val="00CB63CF"/>
    <w:rsid w:val="00CC3044"/>
    <w:rsid w:val="00CD2A7D"/>
    <w:rsid w:val="00CD5E9B"/>
    <w:rsid w:val="00D01C5D"/>
    <w:rsid w:val="00D11EE8"/>
    <w:rsid w:val="00D517DD"/>
    <w:rsid w:val="00DA35C1"/>
    <w:rsid w:val="00DD1110"/>
    <w:rsid w:val="00DD6945"/>
    <w:rsid w:val="00DE6EB1"/>
    <w:rsid w:val="00E05E3F"/>
    <w:rsid w:val="00E475C4"/>
    <w:rsid w:val="00E60B37"/>
    <w:rsid w:val="00E813BF"/>
    <w:rsid w:val="00E87350"/>
    <w:rsid w:val="00EC54B7"/>
    <w:rsid w:val="00EF1721"/>
    <w:rsid w:val="00F26925"/>
    <w:rsid w:val="00F4062E"/>
    <w:rsid w:val="00F430EB"/>
    <w:rsid w:val="00F43D35"/>
    <w:rsid w:val="00F84ED1"/>
    <w:rsid w:val="00FB17B9"/>
    <w:rsid w:val="00FD2061"/>
    <w:rsid w:val="00FD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1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6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</vt:lpstr>
    </vt:vector>
  </TitlesOfParts>
  <Company>CsQs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</dc:title>
  <dc:subject/>
  <dc:creator>Encargado</dc:creator>
  <cp:keywords/>
  <dc:description/>
  <cp:lastModifiedBy>UCC</cp:lastModifiedBy>
  <cp:revision>20</cp:revision>
  <cp:lastPrinted>2011-01-24T12:52:00Z</cp:lastPrinted>
  <dcterms:created xsi:type="dcterms:W3CDTF">2016-12-05T12:45:00Z</dcterms:created>
  <dcterms:modified xsi:type="dcterms:W3CDTF">2017-01-31T15:31:00Z</dcterms:modified>
</cp:coreProperties>
</file>