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F5362E">
        <w:rPr>
          <w:rFonts w:ascii="Calibri" w:hAnsi="Calibri"/>
          <w:b/>
          <w:sz w:val="32"/>
        </w:rPr>
        <w:t>E 2016</w:t>
      </w:r>
      <w:r w:rsidR="005622B3">
        <w:rPr>
          <w:rFonts w:ascii="Calibri" w:hAnsi="Calibri"/>
          <w:b/>
          <w:sz w:val="32"/>
        </w:rPr>
        <w:t>-1º semana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93"/>
        <w:gridCol w:w="2189"/>
        <w:gridCol w:w="2041"/>
        <w:gridCol w:w="2041"/>
        <w:gridCol w:w="2041"/>
      </w:tblGrid>
      <w:tr w:rsidR="006A7943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6A7943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9453C2" w:rsidRPr="00C57A94" w:rsidRDefault="009453C2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pct5" w:color="auto" w:fill="FFFFFF"/>
            <w:vAlign w:val="center"/>
          </w:tcPr>
          <w:p w:rsidR="006A7943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  <w:p w:rsidR="00203C83" w:rsidRPr="00C57A94" w:rsidRDefault="00203C8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09/08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203C83" w:rsidRDefault="00203C8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3C83" w:rsidRPr="00C57A94" w:rsidRDefault="006A7943" w:rsidP="00203C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A7943" w:rsidRPr="00C57A94" w:rsidRDefault="00203C8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A7943" w:rsidRPr="00C57A94" w:rsidRDefault="00203C8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A7943" w:rsidRPr="00C57A94" w:rsidRDefault="00203C8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12/08</w:t>
            </w: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003122" w:rsidRDefault="00003122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</w:t>
            </w:r>
            <w:r w:rsidR="009C3784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</w:p>
          <w:p w:rsidR="009453C2" w:rsidRPr="00C57A94" w:rsidRDefault="00350D99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gramStart"/>
            <w:r w:rsidR="009453C2">
              <w:rPr>
                <w:rFonts w:ascii="Calibri" w:hAnsi="Calibri"/>
                <w:sz w:val="24"/>
                <w:szCs w:val="24"/>
                <w:lang w:val="pt-BR"/>
              </w:rPr>
              <w:t>3</w:t>
            </w:r>
            <w:proofErr w:type="gramEnd"/>
          </w:p>
          <w:p w:rsidR="002B72D1" w:rsidRPr="00C57A94" w:rsidRDefault="002B72D1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562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QUÍMICA ANALÍTICA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Default="00041E8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17:30-20:30</w:t>
            </w:r>
            <w:r w:rsidR="009C3784">
              <w:rPr>
                <w:rFonts w:ascii="Calibri" w:hAnsi="Calibri"/>
                <w:sz w:val="24"/>
                <w:szCs w:val="24"/>
              </w:rPr>
              <w:t xml:space="preserve"> (T)</w:t>
            </w:r>
          </w:p>
          <w:p w:rsidR="009453C2" w:rsidRPr="00C57A94" w:rsidRDefault="009453C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3C69" w:rsidRPr="00C57A94" w:rsidRDefault="00F53C6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BROMATOLOGÍA</w:t>
            </w:r>
            <w:r w:rsidR="0057040E" w:rsidRPr="00C57A94">
              <w:rPr>
                <w:rFonts w:ascii="Calibri" w:hAnsi="Calibri"/>
                <w:b/>
                <w:sz w:val="24"/>
                <w:szCs w:val="24"/>
              </w:rPr>
              <w:t xml:space="preserve"> I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Default="00800C04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0C04">
              <w:rPr>
                <w:rFonts w:ascii="Calibri" w:hAnsi="Calibri"/>
                <w:sz w:val="24"/>
                <w:szCs w:val="24"/>
              </w:rPr>
              <w:t>17-20 (T)</w:t>
            </w:r>
          </w:p>
          <w:p w:rsidR="009453C2" w:rsidRPr="00800C04" w:rsidRDefault="009453C2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B72D1" w:rsidRPr="00C57A94" w:rsidRDefault="002B72D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20054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06F7B" w:rsidRDefault="00BB65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14-17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</w:p>
          <w:p w:rsidR="009453C2" w:rsidRPr="00C57A94" w:rsidRDefault="00350D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Aula</w:t>
            </w:r>
            <w:r w:rsidR="009453C2">
              <w:rPr>
                <w:rFonts w:ascii="Calibri" w:hAnsi="Calibri"/>
                <w:sz w:val="24"/>
                <w:szCs w:val="24"/>
              </w:rPr>
              <w:t xml:space="preserve"> 3</w:t>
            </w:r>
          </w:p>
          <w:p w:rsidR="007A01EB" w:rsidRPr="00C57A94" w:rsidRDefault="007A01EB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Pr="00C57A94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Default="0024178E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12-14</w:t>
            </w:r>
            <w:r w:rsidR="00920EC3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350D99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350D99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350D99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gramStart"/>
            <w:r w:rsidR="00350D99"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proofErr w:type="gramEnd"/>
            <w:r w:rsidR="00EA52DF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9453C2" w:rsidRPr="00C57A94" w:rsidRDefault="009453C2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9C3784">
        <w:rPr>
          <w:rFonts w:ascii="Calibri" w:hAnsi="Calibri"/>
          <w:sz w:val="32"/>
        </w:rPr>
        <w:t>6</w:t>
      </w:r>
      <w:r w:rsidR="00762F9A">
        <w:rPr>
          <w:rFonts w:ascii="Calibri" w:hAnsi="Calibri"/>
          <w:sz w:val="32"/>
        </w:rPr>
        <w:t>-1º semana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1955"/>
        <w:gridCol w:w="2041"/>
        <w:gridCol w:w="2041"/>
        <w:gridCol w:w="2041"/>
      </w:tblGrid>
      <w:tr w:rsidR="0018125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762F9A" w:rsidRPr="00EA788E" w:rsidRDefault="00762F9A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101F">
              <w:rPr>
                <w:rFonts w:ascii="Calibri" w:hAnsi="Calibri"/>
                <w:b/>
                <w:sz w:val="24"/>
                <w:szCs w:val="24"/>
                <w:highlight w:val="yellow"/>
              </w:rPr>
              <w:t>BROMATOLOGÍA II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10077</w:t>
            </w:r>
          </w:p>
        </w:tc>
        <w:tc>
          <w:tcPr>
            <w:tcW w:w="2127" w:type="dxa"/>
            <w:vAlign w:val="center"/>
          </w:tcPr>
          <w:p w:rsidR="009155A9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17-20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453C2" w:rsidRPr="00EA788E" w:rsidRDefault="009453C2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</w:t>
            </w:r>
            <w:r w:rsidR="00922793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922793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453C2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>-20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 xml:space="preserve"> (T)</w:t>
            </w:r>
          </w:p>
          <w:p w:rsidR="0018125F" w:rsidRPr="00EA788E" w:rsidRDefault="009453C2" w:rsidP="00350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Aula </w:t>
            </w:r>
            <w:r w:rsidR="0092279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20056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Default="0057040E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C05692" w:rsidRPr="00EA788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:rsidR="009453C2" w:rsidRPr="00EA788E" w:rsidRDefault="009453C2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Centro de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fr-FR"/>
              </w:rPr>
              <w:t>cómputos</w:t>
            </w:r>
            <w:proofErr w:type="spellEnd"/>
          </w:p>
          <w:p w:rsidR="0057040E" w:rsidRPr="00EA788E" w:rsidRDefault="0057040E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20057</w:t>
            </w:r>
          </w:p>
        </w:tc>
        <w:tc>
          <w:tcPr>
            <w:tcW w:w="2127" w:type="dxa"/>
            <w:vAlign w:val="center"/>
          </w:tcPr>
          <w:p w:rsidR="0018125F" w:rsidRDefault="00451CA5" w:rsidP="009C378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15-17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0E673F" w:rsidRPr="000E673F">
              <w:rPr>
                <w:rFonts w:ascii="Calibri" w:hAnsi="Calibri"/>
                <w:sz w:val="24"/>
                <w:szCs w:val="24"/>
                <w:lang w:val="fr-FR"/>
              </w:rPr>
              <w:t xml:space="preserve">Aula 2 – Fac. De Ca. </w:t>
            </w:r>
            <w:proofErr w:type="spellStart"/>
            <w:r w:rsidR="000E673F" w:rsidRPr="000E673F">
              <w:rPr>
                <w:rFonts w:ascii="Calibri" w:hAnsi="Calibri"/>
                <w:sz w:val="24"/>
                <w:szCs w:val="24"/>
                <w:lang w:val="fr-FR"/>
              </w:rPr>
              <w:t>Política</w:t>
            </w:r>
            <w:proofErr w:type="spellEnd"/>
          </w:p>
          <w:p w:rsidR="009453C2" w:rsidRPr="00EA788E" w:rsidRDefault="009453C2" w:rsidP="009C378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9155A9" w:rsidP="009C378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Default="00412B3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</w:p>
          <w:p w:rsidR="006E4CC1" w:rsidRPr="00EA788E" w:rsidRDefault="00922793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Centro de </w:t>
            </w:r>
            <w:proofErr w:type="spellStart"/>
            <w:r w:rsidR="006E4CC1">
              <w:rPr>
                <w:rFonts w:ascii="Calibri" w:hAnsi="Calibri"/>
                <w:sz w:val="24"/>
                <w:szCs w:val="24"/>
                <w:lang w:val="pt-BR"/>
              </w:rPr>
              <w:t>Cómputos</w:t>
            </w:r>
            <w:proofErr w:type="spellEnd"/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Pr="007A01EB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F53C69" w:rsidRPr="007A01EB" w:rsidRDefault="00F53C69" w:rsidP="00AC59DF">
      <w:pPr>
        <w:rPr>
          <w:rFonts w:ascii="Calibri" w:hAnsi="Calibri"/>
          <w:b/>
          <w:sz w:val="32"/>
        </w:rPr>
      </w:pPr>
    </w:p>
    <w:p w:rsidR="00A12E25" w:rsidRDefault="00A12E25" w:rsidP="00A12E25">
      <w:pPr>
        <w:jc w:val="center"/>
        <w:rPr>
          <w:rFonts w:ascii="Calibri" w:hAnsi="Calibri"/>
          <w:b/>
          <w:sz w:val="32"/>
        </w:rPr>
      </w:pPr>
    </w:p>
    <w:p w:rsidR="00A12E25" w:rsidRDefault="00A12E25" w:rsidP="00A12E25">
      <w:pPr>
        <w:jc w:val="center"/>
        <w:rPr>
          <w:rFonts w:ascii="Calibri" w:hAnsi="Calibri"/>
          <w:b/>
          <w:sz w:val="32"/>
        </w:rPr>
      </w:pPr>
    </w:p>
    <w:p w:rsidR="00A12E25" w:rsidRDefault="00A12E25" w:rsidP="00A12E25">
      <w:pPr>
        <w:jc w:val="center"/>
        <w:rPr>
          <w:rFonts w:ascii="Calibri" w:hAnsi="Calibri"/>
          <w:b/>
          <w:sz w:val="32"/>
        </w:rPr>
      </w:pPr>
    </w:p>
    <w:p w:rsidR="00E843EB" w:rsidRPr="007A01EB" w:rsidRDefault="00E843EB" w:rsidP="00A12E25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9C3784">
        <w:rPr>
          <w:rFonts w:ascii="Calibri" w:hAnsi="Calibri"/>
          <w:sz w:val="32"/>
        </w:rPr>
        <w:t>º SEMESTRE 2016</w:t>
      </w:r>
      <w:r w:rsidR="00762F9A">
        <w:rPr>
          <w:rFonts w:ascii="Calibri" w:hAnsi="Calibri"/>
          <w:sz w:val="32"/>
        </w:rPr>
        <w:t>-1º semana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126"/>
        <w:gridCol w:w="2126"/>
        <w:gridCol w:w="1893"/>
        <w:gridCol w:w="1933"/>
      </w:tblGrid>
      <w:tr w:rsidR="00446D88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7A01EB" w:rsidRDefault="00446D88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762F9A" w:rsidRPr="007A01EB" w:rsidRDefault="00762F9A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08/08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MARTES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MI</w:t>
            </w:r>
            <w:r w:rsidR="00C67FEA">
              <w:rPr>
                <w:rFonts w:ascii="Calibri" w:hAnsi="Calibri"/>
                <w:b/>
                <w:sz w:val="28"/>
              </w:rPr>
              <w:t>É</w:t>
            </w:r>
            <w:r w:rsidRPr="007A01EB">
              <w:rPr>
                <w:rFonts w:ascii="Calibri" w:hAnsi="Calibri"/>
                <w:b/>
                <w:sz w:val="28"/>
              </w:rPr>
              <w:t>RCOLES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93" w:type="dxa"/>
            <w:shd w:val="pct5" w:color="auto" w:fill="FFFFFF"/>
            <w:vAlign w:val="center"/>
          </w:tcPr>
          <w:p w:rsidR="00C67FEA" w:rsidRDefault="00C67FEA" w:rsidP="00C67FE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C67FEA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JUEVES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933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VIERNES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8804F0" w:rsidRPr="00232F16" w:rsidRDefault="009155A9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32F16">
              <w:rPr>
                <w:rFonts w:ascii="Calibri" w:hAnsi="Calibri"/>
                <w:sz w:val="24"/>
                <w:szCs w:val="24"/>
              </w:rPr>
              <w:t>1</w:t>
            </w:r>
            <w:r w:rsidR="00AC59DF" w:rsidRPr="00232F16">
              <w:rPr>
                <w:rFonts w:ascii="Calibri" w:hAnsi="Calibri"/>
                <w:sz w:val="24"/>
                <w:szCs w:val="24"/>
              </w:rPr>
              <w:t>4</w:t>
            </w:r>
            <w:r w:rsidRPr="00232F16">
              <w:rPr>
                <w:rFonts w:ascii="Calibri" w:hAnsi="Calibri"/>
                <w:sz w:val="24"/>
                <w:szCs w:val="24"/>
              </w:rPr>
              <w:t>-1</w:t>
            </w:r>
            <w:r w:rsidR="00AC59DF" w:rsidRPr="00232F16">
              <w:rPr>
                <w:rFonts w:ascii="Calibri" w:hAnsi="Calibri"/>
                <w:sz w:val="24"/>
                <w:szCs w:val="24"/>
              </w:rPr>
              <w:t>7</w:t>
            </w:r>
            <w:r w:rsidRPr="00232F16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804F0" w:rsidRPr="00232F1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32F16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446D88" w:rsidRPr="00C67FEA" w:rsidRDefault="00AC59D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32F16">
              <w:rPr>
                <w:rFonts w:ascii="Calibri" w:hAnsi="Calibri"/>
                <w:sz w:val="24"/>
                <w:szCs w:val="24"/>
              </w:rPr>
              <w:t>17-20 (T)</w:t>
            </w:r>
            <w:r w:rsidR="00232F16">
              <w:rPr>
                <w:rFonts w:ascii="Calibri" w:hAnsi="Calibri"/>
                <w:sz w:val="24"/>
                <w:szCs w:val="24"/>
              </w:rPr>
              <w:t xml:space="preserve"> Centro de cómputos</w:t>
            </w:r>
            <w:r w:rsidR="00B56352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0DBE" w:rsidRDefault="00700DBE" w:rsidP="00BA4E10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8736B6" w:rsidRPr="00C67FEA" w:rsidRDefault="008736B6" w:rsidP="00B72A6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Default="00922793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</w:p>
          <w:p w:rsidR="00700DBE" w:rsidRDefault="00015887" w:rsidP="00700DB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Planta Piloto</w:t>
            </w:r>
          </w:p>
          <w:p w:rsidR="00700DBE" w:rsidRPr="00110F35" w:rsidRDefault="00700DB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46D88" w:rsidRPr="00C67FEA" w:rsidRDefault="00446D88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Default="00015887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14-21</w:t>
            </w:r>
            <w:r w:rsidR="00B72A63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700DBE" w:rsidRPr="00C67FEA" w:rsidRDefault="00015887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74B4">
              <w:rPr>
                <w:rFonts w:ascii="Calibri" w:hAnsi="Calibri"/>
                <w:b/>
                <w:sz w:val="24"/>
                <w:szCs w:val="24"/>
                <w:highlight w:val="yellow"/>
              </w:rPr>
              <w:t>É</w:t>
            </w:r>
            <w:r w:rsidR="009155A9" w:rsidRPr="00D874B4">
              <w:rPr>
                <w:rFonts w:ascii="Calibri" w:hAnsi="Calibri"/>
                <w:b/>
                <w:sz w:val="24"/>
                <w:szCs w:val="24"/>
                <w:highlight w:val="yellow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0DBE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2427">
              <w:rPr>
                <w:rFonts w:ascii="Calibri" w:hAnsi="Calibri"/>
                <w:sz w:val="24"/>
                <w:szCs w:val="24"/>
              </w:rPr>
              <w:t>17-19</w:t>
            </w:r>
            <w:r w:rsidR="00B72A63" w:rsidRPr="00FA2427">
              <w:rPr>
                <w:rFonts w:ascii="Calibri" w:hAnsi="Calibri"/>
                <w:sz w:val="24"/>
                <w:szCs w:val="24"/>
              </w:rPr>
              <w:t xml:space="preserve"> (T)</w:t>
            </w:r>
          </w:p>
          <w:p w:rsidR="00BA4E10" w:rsidRPr="00320C93" w:rsidRDefault="00B46670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00DBE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700DBE">
              <w:rPr>
                <w:rFonts w:ascii="Calibri" w:hAnsi="Calibri"/>
                <w:sz w:val="24"/>
                <w:szCs w:val="24"/>
              </w:rPr>
              <w:t xml:space="preserve"> A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1C35"/>
    <w:rsid w:val="00003122"/>
    <w:rsid w:val="00004DEB"/>
    <w:rsid w:val="000056BC"/>
    <w:rsid w:val="00015887"/>
    <w:rsid w:val="00022AFE"/>
    <w:rsid w:val="00026E52"/>
    <w:rsid w:val="00027F14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67A6"/>
    <w:rsid w:val="000C759F"/>
    <w:rsid w:val="000C79B2"/>
    <w:rsid w:val="000D74DA"/>
    <w:rsid w:val="000D75B8"/>
    <w:rsid w:val="000E0EDA"/>
    <w:rsid w:val="000E15AB"/>
    <w:rsid w:val="000E1E72"/>
    <w:rsid w:val="000E31D1"/>
    <w:rsid w:val="000E673F"/>
    <w:rsid w:val="000F6CA2"/>
    <w:rsid w:val="0010076D"/>
    <w:rsid w:val="00110F35"/>
    <w:rsid w:val="00113E8C"/>
    <w:rsid w:val="00114FDB"/>
    <w:rsid w:val="001163CE"/>
    <w:rsid w:val="00117B6D"/>
    <w:rsid w:val="001227B2"/>
    <w:rsid w:val="0012554D"/>
    <w:rsid w:val="001255EC"/>
    <w:rsid w:val="00126FAC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95A5F"/>
    <w:rsid w:val="001977FD"/>
    <w:rsid w:val="001A1F6B"/>
    <w:rsid w:val="001A2973"/>
    <w:rsid w:val="001A569D"/>
    <w:rsid w:val="001A5D7C"/>
    <w:rsid w:val="001A7B39"/>
    <w:rsid w:val="001B1AF1"/>
    <w:rsid w:val="001B3C5E"/>
    <w:rsid w:val="001B6B2B"/>
    <w:rsid w:val="001C014C"/>
    <w:rsid w:val="001C1C59"/>
    <w:rsid w:val="001C2C91"/>
    <w:rsid w:val="001C451C"/>
    <w:rsid w:val="001D5DED"/>
    <w:rsid w:val="001E0C06"/>
    <w:rsid w:val="001F02A2"/>
    <w:rsid w:val="001F1B3D"/>
    <w:rsid w:val="001F4F81"/>
    <w:rsid w:val="001F591D"/>
    <w:rsid w:val="001F78CD"/>
    <w:rsid w:val="00203C83"/>
    <w:rsid w:val="002076D5"/>
    <w:rsid w:val="00207A47"/>
    <w:rsid w:val="00211CA0"/>
    <w:rsid w:val="00214706"/>
    <w:rsid w:val="0022466B"/>
    <w:rsid w:val="00226F8C"/>
    <w:rsid w:val="00230F5F"/>
    <w:rsid w:val="002319A1"/>
    <w:rsid w:val="00232F16"/>
    <w:rsid w:val="0024178E"/>
    <w:rsid w:val="00243881"/>
    <w:rsid w:val="00252971"/>
    <w:rsid w:val="00252C54"/>
    <w:rsid w:val="00257CC9"/>
    <w:rsid w:val="00273181"/>
    <w:rsid w:val="002748EF"/>
    <w:rsid w:val="00277D59"/>
    <w:rsid w:val="00283095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3734"/>
    <w:rsid w:val="002E5D52"/>
    <w:rsid w:val="002E64D4"/>
    <w:rsid w:val="002E6BF0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D4C"/>
    <w:rsid w:val="00341C17"/>
    <w:rsid w:val="00343121"/>
    <w:rsid w:val="00345C0C"/>
    <w:rsid w:val="00350D99"/>
    <w:rsid w:val="00352386"/>
    <w:rsid w:val="00352E21"/>
    <w:rsid w:val="00353AA2"/>
    <w:rsid w:val="00355668"/>
    <w:rsid w:val="00356D91"/>
    <w:rsid w:val="00357871"/>
    <w:rsid w:val="00361D93"/>
    <w:rsid w:val="0036284E"/>
    <w:rsid w:val="00362FDD"/>
    <w:rsid w:val="00365707"/>
    <w:rsid w:val="00367CB2"/>
    <w:rsid w:val="00371859"/>
    <w:rsid w:val="00376DA6"/>
    <w:rsid w:val="00382FE5"/>
    <w:rsid w:val="003846C5"/>
    <w:rsid w:val="00390070"/>
    <w:rsid w:val="00390D97"/>
    <w:rsid w:val="0039182E"/>
    <w:rsid w:val="00391C84"/>
    <w:rsid w:val="003920DE"/>
    <w:rsid w:val="00392773"/>
    <w:rsid w:val="00392E51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F3A80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711F"/>
    <w:rsid w:val="00444C48"/>
    <w:rsid w:val="00446D88"/>
    <w:rsid w:val="00451CA5"/>
    <w:rsid w:val="004555A1"/>
    <w:rsid w:val="00456153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E36BB"/>
    <w:rsid w:val="004E3C81"/>
    <w:rsid w:val="004E41C0"/>
    <w:rsid w:val="004E7B11"/>
    <w:rsid w:val="004F46CD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21C2"/>
    <w:rsid w:val="005622B3"/>
    <w:rsid w:val="00566BAC"/>
    <w:rsid w:val="0057040E"/>
    <w:rsid w:val="00575AC2"/>
    <w:rsid w:val="0057735C"/>
    <w:rsid w:val="00585912"/>
    <w:rsid w:val="005860DB"/>
    <w:rsid w:val="00586F21"/>
    <w:rsid w:val="00591A85"/>
    <w:rsid w:val="005928CA"/>
    <w:rsid w:val="005B0EF6"/>
    <w:rsid w:val="005B49A3"/>
    <w:rsid w:val="005B7169"/>
    <w:rsid w:val="005C62EC"/>
    <w:rsid w:val="005D0851"/>
    <w:rsid w:val="005D7A5A"/>
    <w:rsid w:val="005F01D6"/>
    <w:rsid w:val="005F5567"/>
    <w:rsid w:val="00607BE0"/>
    <w:rsid w:val="00610E5C"/>
    <w:rsid w:val="00612094"/>
    <w:rsid w:val="00612504"/>
    <w:rsid w:val="00612BE1"/>
    <w:rsid w:val="00616D2F"/>
    <w:rsid w:val="0062256E"/>
    <w:rsid w:val="0063335F"/>
    <w:rsid w:val="00633593"/>
    <w:rsid w:val="0064247B"/>
    <w:rsid w:val="00647C4E"/>
    <w:rsid w:val="0065383B"/>
    <w:rsid w:val="00653E31"/>
    <w:rsid w:val="006616BE"/>
    <w:rsid w:val="006639BC"/>
    <w:rsid w:val="006639EE"/>
    <w:rsid w:val="00670731"/>
    <w:rsid w:val="006739A2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4CC1"/>
    <w:rsid w:val="006E744F"/>
    <w:rsid w:val="006F1AA4"/>
    <w:rsid w:val="006F4BB2"/>
    <w:rsid w:val="00700DBE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2F9A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5F26"/>
    <w:rsid w:val="007C6DFE"/>
    <w:rsid w:val="007E1BCC"/>
    <w:rsid w:val="007E290B"/>
    <w:rsid w:val="007E3CF8"/>
    <w:rsid w:val="007F17D7"/>
    <w:rsid w:val="007F17FF"/>
    <w:rsid w:val="007F26FB"/>
    <w:rsid w:val="00800C04"/>
    <w:rsid w:val="00803C77"/>
    <w:rsid w:val="008078B4"/>
    <w:rsid w:val="008100D3"/>
    <w:rsid w:val="00825899"/>
    <w:rsid w:val="00827D1D"/>
    <w:rsid w:val="0084141D"/>
    <w:rsid w:val="00842BE1"/>
    <w:rsid w:val="00844A56"/>
    <w:rsid w:val="00862704"/>
    <w:rsid w:val="008632E6"/>
    <w:rsid w:val="00864542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E2D"/>
    <w:rsid w:val="008C507E"/>
    <w:rsid w:val="008D08E1"/>
    <w:rsid w:val="008D27E8"/>
    <w:rsid w:val="008D6792"/>
    <w:rsid w:val="008D779C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22793"/>
    <w:rsid w:val="00935ED4"/>
    <w:rsid w:val="00936564"/>
    <w:rsid w:val="009422B9"/>
    <w:rsid w:val="00942532"/>
    <w:rsid w:val="009453C2"/>
    <w:rsid w:val="00947BEE"/>
    <w:rsid w:val="0095204D"/>
    <w:rsid w:val="009528AB"/>
    <w:rsid w:val="009537BA"/>
    <w:rsid w:val="00966451"/>
    <w:rsid w:val="00967452"/>
    <w:rsid w:val="00970381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B1094"/>
    <w:rsid w:val="009B306E"/>
    <w:rsid w:val="009B41B8"/>
    <w:rsid w:val="009B49B7"/>
    <w:rsid w:val="009C081D"/>
    <w:rsid w:val="009C0DD1"/>
    <w:rsid w:val="009C3784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402EC"/>
    <w:rsid w:val="00A44F59"/>
    <w:rsid w:val="00A4712D"/>
    <w:rsid w:val="00A50A65"/>
    <w:rsid w:val="00A51CD3"/>
    <w:rsid w:val="00A5200E"/>
    <w:rsid w:val="00A62496"/>
    <w:rsid w:val="00A6615B"/>
    <w:rsid w:val="00A66202"/>
    <w:rsid w:val="00A70857"/>
    <w:rsid w:val="00A734EB"/>
    <w:rsid w:val="00A76B14"/>
    <w:rsid w:val="00A80EF6"/>
    <w:rsid w:val="00A8350B"/>
    <w:rsid w:val="00A91788"/>
    <w:rsid w:val="00AA1E01"/>
    <w:rsid w:val="00AA4174"/>
    <w:rsid w:val="00AB0CB3"/>
    <w:rsid w:val="00AB1857"/>
    <w:rsid w:val="00AB65DB"/>
    <w:rsid w:val="00AB70E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41A7"/>
    <w:rsid w:val="00AE5AB0"/>
    <w:rsid w:val="00AF046A"/>
    <w:rsid w:val="00B13124"/>
    <w:rsid w:val="00B1444B"/>
    <w:rsid w:val="00B15D60"/>
    <w:rsid w:val="00B16118"/>
    <w:rsid w:val="00B17A73"/>
    <w:rsid w:val="00B31C35"/>
    <w:rsid w:val="00B335CA"/>
    <w:rsid w:val="00B36098"/>
    <w:rsid w:val="00B423F2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4E10"/>
    <w:rsid w:val="00BB6599"/>
    <w:rsid w:val="00BC2E4C"/>
    <w:rsid w:val="00BC37CA"/>
    <w:rsid w:val="00BC5A72"/>
    <w:rsid w:val="00BD730E"/>
    <w:rsid w:val="00BE12EF"/>
    <w:rsid w:val="00BE6A42"/>
    <w:rsid w:val="00BF00C4"/>
    <w:rsid w:val="00BF5806"/>
    <w:rsid w:val="00BF700C"/>
    <w:rsid w:val="00C05692"/>
    <w:rsid w:val="00C136E4"/>
    <w:rsid w:val="00C13CD2"/>
    <w:rsid w:val="00C14BA2"/>
    <w:rsid w:val="00C14E9A"/>
    <w:rsid w:val="00C15749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D155D"/>
    <w:rsid w:val="00CD19E2"/>
    <w:rsid w:val="00CD1BAD"/>
    <w:rsid w:val="00CD53D3"/>
    <w:rsid w:val="00CD59E5"/>
    <w:rsid w:val="00CD5DA6"/>
    <w:rsid w:val="00CD7EEB"/>
    <w:rsid w:val="00CF0595"/>
    <w:rsid w:val="00CF0B15"/>
    <w:rsid w:val="00CF40B4"/>
    <w:rsid w:val="00CF5188"/>
    <w:rsid w:val="00D12129"/>
    <w:rsid w:val="00D13826"/>
    <w:rsid w:val="00D14565"/>
    <w:rsid w:val="00D16739"/>
    <w:rsid w:val="00D21A6A"/>
    <w:rsid w:val="00D25462"/>
    <w:rsid w:val="00D31F8D"/>
    <w:rsid w:val="00D33690"/>
    <w:rsid w:val="00D40B7F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7FF1"/>
    <w:rsid w:val="00D7066A"/>
    <w:rsid w:val="00D768A5"/>
    <w:rsid w:val="00D8528D"/>
    <w:rsid w:val="00D874B4"/>
    <w:rsid w:val="00D90B44"/>
    <w:rsid w:val="00DA4116"/>
    <w:rsid w:val="00DB4100"/>
    <w:rsid w:val="00DB5BC1"/>
    <w:rsid w:val="00DC15F3"/>
    <w:rsid w:val="00DC54BD"/>
    <w:rsid w:val="00DD273F"/>
    <w:rsid w:val="00DD464F"/>
    <w:rsid w:val="00DD736C"/>
    <w:rsid w:val="00DD7461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6A5A"/>
    <w:rsid w:val="00F22DF4"/>
    <w:rsid w:val="00F246FE"/>
    <w:rsid w:val="00F34BB1"/>
    <w:rsid w:val="00F36F69"/>
    <w:rsid w:val="00F44C51"/>
    <w:rsid w:val="00F50C24"/>
    <w:rsid w:val="00F516D5"/>
    <w:rsid w:val="00F51FA1"/>
    <w:rsid w:val="00F5362E"/>
    <w:rsid w:val="00F53C69"/>
    <w:rsid w:val="00F5443F"/>
    <w:rsid w:val="00F568FD"/>
    <w:rsid w:val="00F56C7E"/>
    <w:rsid w:val="00F63107"/>
    <w:rsid w:val="00F64D7A"/>
    <w:rsid w:val="00F80D59"/>
    <w:rsid w:val="00F815D2"/>
    <w:rsid w:val="00F830BA"/>
    <w:rsid w:val="00F83D8F"/>
    <w:rsid w:val="00F9150F"/>
    <w:rsid w:val="00F9741B"/>
    <w:rsid w:val="00FA0697"/>
    <w:rsid w:val="00FA2427"/>
    <w:rsid w:val="00FB35E7"/>
    <w:rsid w:val="00FC101F"/>
    <w:rsid w:val="00FC705D"/>
    <w:rsid w:val="00FD438F"/>
    <w:rsid w:val="00FD5CB2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1BC3-DCF5-4566-B9C6-1AC86970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UCC</cp:lastModifiedBy>
  <cp:revision>17</cp:revision>
  <cp:lastPrinted>2015-07-21T14:20:00Z</cp:lastPrinted>
  <dcterms:created xsi:type="dcterms:W3CDTF">2016-07-26T16:16:00Z</dcterms:created>
  <dcterms:modified xsi:type="dcterms:W3CDTF">2016-08-04T17:30:00Z</dcterms:modified>
</cp:coreProperties>
</file>