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FC" w:rsidRPr="00F345E7" w:rsidRDefault="00D353DE" w:rsidP="007D48FC">
      <w:pPr>
        <w:pStyle w:val="Ttulo"/>
        <w:rPr>
          <w:rFonts w:ascii="Arial" w:hAnsi="Arial"/>
          <w:sz w:val="22"/>
          <w:szCs w:val="22"/>
        </w:rPr>
      </w:pPr>
      <w:r w:rsidRPr="00F345E7">
        <w:rPr>
          <w:rFonts w:ascii="Arial" w:hAnsi="Arial"/>
          <w:sz w:val="22"/>
          <w:szCs w:val="22"/>
        </w:rPr>
        <w:t>FARMACIA,</w:t>
      </w:r>
      <w:r w:rsidR="007D48FC" w:rsidRPr="00F345E7">
        <w:rPr>
          <w:rFonts w:ascii="Arial" w:hAnsi="Arial"/>
          <w:sz w:val="22"/>
          <w:szCs w:val="22"/>
        </w:rPr>
        <w:t xml:space="preserve"> BIOQUÍMICA </w:t>
      </w:r>
      <w:r w:rsidRPr="00F345E7">
        <w:rPr>
          <w:rFonts w:ascii="Arial" w:hAnsi="Arial"/>
          <w:sz w:val="22"/>
          <w:szCs w:val="22"/>
        </w:rPr>
        <w:t>Y LICENCIATURA EN TECNOLOGÍA DE LOS ALIMENTOS</w:t>
      </w:r>
      <w:r w:rsidR="007D48FC" w:rsidRPr="00F345E7">
        <w:rPr>
          <w:rFonts w:ascii="Arial" w:hAnsi="Arial"/>
          <w:sz w:val="22"/>
          <w:szCs w:val="22"/>
        </w:rPr>
        <w:t xml:space="preserve">   </w:t>
      </w:r>
      <w:r w:rsidR="007A2B39" w:rsidRPr="00F345E7">
        <w:rPr>
          <w:rFonts w:ascii="Arial" w:hAnsi="Arial"/>
          <w:sz w:val="22"/>
          <w:szCs w:val="22"/>
        </w:rPr>
        <w:t xml:space="preserve">             </w:t>
      </w:r>
    </w:p>
    <w:p w:rsidR="007D48FC" w:rsidRDefault="00432111" w:rsidP="007D48FC">
      <w:pPr>
        <w:pStyle w:val="Ttulo"/>
        <w:ind w:right="-170"/>
        <w:rPr>
          <w:rFonts w:ascii="Arial" w:hAnsi="Arial"/>
          <w:sz w:val="22"/>
          <w:szCs w:val="22"/>
        </w:rPr>
      </w:pPr>
      <w:r w:rsidRPr="00F345E7">
        <w:rPr>
          <w:rFonts w:ascii="Arial" w:hAnsi="Arial"/>
          <w:sz w:val="22"/>
          <w:szCs w:val="22"/>
        </w:rPr>
        <w:t>PRIMER AÑO – 2º SEMESTRE 201</w:t>
      </w:r>
      <w:r w:rsidR="007076C5" w:rsidRPr="00F345E7">
        <w:rPr>
          <w:rFonts w:ascii="Arial" w:hAnsi="Arial"/>
          <w:sz w:val="22"/>
          <w:szCs w:val="22"/>
        </w:rPr>
        <w:t>6</w:t>
      </w:r>
      <w:r w:rsidR="007D48FC" w:rsidRPr="00F345E7">
        <w:rPr>
          <w:rFonts w:ascii="Arial" w:hAnsi="Arial"/>
          <w:sz w:val="22"/>
          <w:szCs w:val="22"/>
        </w:rPr>
        <w:t xml:space="preserve"> </w:t>
      </w:r>
    </w:p>
    <w:p w:rsidR="007D48FC" w:rsidRPr="001D473B" w:rsidRDefault="00CB6BAC" w:rsidP="00817F09">
      <w:pPr>
        <w:pStyle w:val="Ttulo"/>
        <w:ind w:right="-170"/>
        <w:rPr>
          <w:color w:val="FFFFFF"/>
        </w:rPr>
      </w:pPr>
      <w:r>
        <w:rPr>
          <w:rFonts w:ascii="Arial" w:hAnsi="Arial"/>
          <w:sz w:val="22"/>
          <w:szCs w:val="22"/>
        </w:rPr>
        <w:t>Comisiones A2 y A6: Lic. En Tecnología de los Alimentos</w:t>
      </w:r>
      <w:r w:rsidR="006962C3" w:rsidRPr="001D473B">
        <w:rPr>
          <w:color w:val="FFFFFF"/>
        </w:rPr>
        <w:t>012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2505"/>
        <w:gridCol w:w="2351"/>
        <w:gridCol w:w="2581"/>
        <w:gridCol w:w="2798"/>
        <w:gridCol w:w="2751"/>
      </w:tblGrid>
      <w:tr w:rsidR="00F54A9F" w:rsidRPr="00E62EE9" w:rsidTr="00F345E7">
        <w:trPr>
          <w:trHeight w:val="9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0" w:type="auto"/>
            <w:shd w:val="pct5" w:color="auto" w:fill="FFFFFF"/>
            <w:vAlign w:val="center"/>
          </w:tcPr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0" w:type="auto"/>
            <w:shd w:val="pct5" w:color="auto" w:fill="FFFFFF"/>
            <w:vAlign w:val="center"/>
          </w:tcPr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0" w:type="auto"/>
            <w:shd w:val="pct5" w:color="auto" w:fill="FFFFFF"/>
            <w:vAlign w:val="center"/>
          </w:tcPr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</w:tc>
        <w:tc>
          <w:tcPr>
            <w:tcW w:w="0" w:type="auto"/>
            <w:shd w:val="pct5" w:color="auto" w:fill="FFFFFF"/>
            <w:vAlign w:val="center"/>
          </w:tcPr>
          <w:p w:rsidR="00F345E7" w:rsidRDefault="00F345E7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pct5" w:color="auto" w:fill="FFFFFF"/>
            <w:vAlign w:val="center"/>
          </w:tcPr>
          <w:p w:rsidR="00F345E7" w:rsidRDefault="00F345E7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54A9F" w:rsidRPr="0070483A" w:rsidTr="00F345E7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pStyle w:val="Ttulo1"/>
              <w:rPr>
                <w:rFonts w:ascii="Calibri" w:hAnsi="Calibri"/>
              </w:rPr>
            </w:pPr>
            <w:r w:rsidRPr="002051E0">
              <w:rPr>
                <w:rFonts w:ascii="Calibri" w:hAnsi="Calibri"/>
              </w:rPr>
              <w:t>QUÍMICA</w:t>
            </w:r>
          </w:p>
          <w:p w:rsidR="007D48FC" w:rsidRPr="002051E0" w:rsidRDefault="007D48FC" w:rsidP="003205CD">
            <w:pPr>
              <w:pStyle w:val="Ttulo1"/>
              <w:rPr>
                <w:rFonts w:ascii="Calibri" w:hAnsi="Calibri"/>
              </w:rPr>
            </w:pPr>
            <w:r w:rsidRPr="002051E0">
              <w:rPr>
                <w:rFonts w:ascii="Calibri" w:hAnsi="Calibri"/>
              </w:rPr>
              <w:t>GENERAL II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20064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254D" w:rsidRDefault="008B5947" w:rsidP="008B5947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 w:rsidRPr="002051E0">
              <w:rPr>
                <w:rFonts w:ascii="Calibri" w:hAnsi="Calibri"/>
                <w:b/>
                <w:color w:val="000000"/>
                <w:lang w:val="pt-BR"/>
              </w:rPr>
              <w:t>8-11 (P) Com. A</w:t>
            </w:r>
            <w:r w:rsidR="00933C94">
              <w:rPr>
                <w:rFonts w:ascii="Calibri" w:hAnsi="Calibri"/>
                <w:b/>
                <w:color w:val="000000"/>
                <w:lang w:val="pt-BR"/>
              </w:rPr>
              <w:t>3</w:t>
            </w:r>
            <w:r w:rsidR="00A120CE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A120CE">
              <w:rPr>
                <w:rFonts w:ascii="Calibri" w:hAnsi="Calibri"/>
                <w:color w:val="000000"/>
                <w:lang w:val="pt-BR"/>
              </w:rPr>
              <w:t>Zelaya</w:t>
            </w:r>
            <w:proofErr w:type="spellEnd"/>
            <w:r w:rsidR="00163BBE"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  <w:p w:rsidR="008B5947" w:rsidRPr="002051E0" w:rsidRDefault="0086254D" w:rsidP="008B5947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Lab. A1/1</w:t>
            </w:r>
          </w:p>
          <w:p w:rsidR="0086254D" w:rsidRDefault="00C0771F" w:rsidP="0086254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b/>
                <w:color w:val="000000"/>
                <w:lang w:val="pt-BR"/>
              </w:rPr>
              <w:t>15-18</w:t>
            </w:r>
            <w:r w:rsidRPr="002051E0">
              <w:rPr>
                <w:rFonts w:ascii="Calibri" w:hAnsi="Calibri"/>
                <w:b/>
                <w:color w:val="000000"/>
                <w:lang w:val="pt-BR"/>
              </w:rPr>
              <w:t xml:space="preserve"> (P) Com. A</w:t>
            </w:r>
            <w:r w:rsidR="00933C94">
              <w:rPr>
                <w:rFonts w:ascii="Calibri" w:hAnsi="Calibri"/>
                <w:b/>
                <w:color w:val="000000"/>
                <w:lang w:val="pt-BR"/>
              </w:rPr>
              <w:t>2</w:t>
            </w:r>
            <w:r w:rsidRPr="002051E0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Pr="002051E0">
              <w:rPr>
                <w:rFonts w:ascii="Calibri" w:hAnsi="Calibri"/>
                <w:color w:val="000000"/>
                <w:lang w:val="pt-BR"/>
              </w:rPr>
              <w:t>Zelaya</w:t>
            </w:r>
            <w:proofErr w:type="spellEnd"/>
            <w:r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  <w:p w:rsidR="00675D40" w:rsidRPr="00052002" w:rsidRDefault="0086254D" w:rsidP="0086254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proofErr w:type="spellStart"/>
            <w:r>
              <w:rPr>
                <w:rFonts w:ascii="Calibri" w:hAnsi="Calibri"/>
                <w:color w:val="000000"/>
                <w:lang w:val="pt-BR"/>
              </w:rPr>
              <w:t>Lab</w:t>
            </w:r>
            <w:proofErr w:type="spellEnd"/>
            <w:r>
              <w:rPr>
                <w:rFonts w:ascii="Calibri" w:hAnsi="Calibri"/>
                <w:color w:val="000000"/>
                <w:lang w:val="pt-BR"/>
              </w:rPr>
              <w:t xml:space="preserve"> A1/1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5E8E" w:rsidRDefault="00732A0E" w:rsidP="00D17C4C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b/>
                <w:color w:val="000000"/>
                <w:lang w:val="pt-BR"/>
              </w:rPr>
              <w:t>8-11</w:t>
            </w:r>
            <w:r w:rsidR="00D17C4C" w:rsidRPr="002051E0">
              <w:rPr>
                <w:rFonts w:ascii="Calibri" w:hAnsi="Calibri"/>
                <w:b/>
                <w:color w:val="000000"/>
                <w:lang w:val="pt-BR"/>
              </w:rPr>
              <w:t xml:space="preserve"> (P) Com. </w:t>
            </w:r>
            <w:r w:rsidR="00933C94">
              <w:rPr>
                <w:rFonts w:ascii="Calibri" w:hAnsi="Calibri"/>
                <w:b/>
                <w:color w:val="000000"/>
                <w:lang w:val="pt-BR"/>
              </w:rPr>
              <w:t>A6</w:t>
            </w:r>
            <w:r w:rsidR="00924BDF" w:rsidRPr="002051E0">
              <w:rPr>
                <w:rFonts w:ascii="Calibri" w:hAnsi="Calibri"/>
                <w:b/>
                <w:color w:val="000000"/>
                <w:lang w:val="pt-BR"/>
              </w:rPr>
              <w:t xml:space="preserve"> </w:t>
            </w:r>
            <w:proofErr w:type="spellStart"/>
            <w:r w:rsidR="00AB053B">
              <w:rPr>
                <w:rFonts w:ascii="Calibri" w:hAnsi="Calibri"/>
                <w:color w:val="000000"/>
                <w:lang w:val="pt-BR"/>
              </w:rPr>
              <w:t>Canciani</w:t>
            </w:r>
            <w:proofErr w:type="spellEnd"/>
          </w:p>
          <w:p w:rsidR="00D17C4C" w:rsidRPr="002051E0" w:rsidRDefault="00EC5E8E" w:rsidP="00D17C4C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Lab. A1/1</w:t>
            </w:r>
            <w:r w:rsidR="00AB053B"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  <w:p w:rsidR="00EC5E8E" w:rsidRDefault="00732A0E" w:rsidP="0043292B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b/>
                <w:color w:val="000000"/>
                <w:lang w:val="pt-BR"/>
              </w:rPr>
              <w:t>11-14</w:t>
            </w:r>
            <w:r w:rsidR="007D48FC" w:rsidRPr="002051E0">
              <w:rPr>
                <w:rFonts w:ascii="Calibri" w:hAnsi="Calibri"/>
                <w:b/>
                <w:color w:val="000000"/>
                <w:lang w:val="pt-BR"/>
              </w:rPr>
              <w:t xml:space="preserve"> </w:t>
            </w:r>
            <w:r w:rsidR="003D6820" w:rsidRPr="002051E0">
              <w:rPr>
                <w:rFonts w:ascii="Calibri" w:hAnsi="Calibri"/>
                <w:b/>
                <w:color w:val="000000"/>
                <w:lang w:val="it-IT"/>
              </w:rPr>
              <w:t>(P)</w:t>
            </w:r>
            <w:r w:rsidR="0043292B" w:rsidRPr="002051E0">
              <w:rPr>
                <w:rFonts w:ascii="Calibri" w:hAnsi="Calibri"/>
                <w:b/>
                <w:color w:val="000000"/>
                <w:lang w:val="it-IT"/>
              </w:rPr>
              <w:t xml:space="preserve"> Com. </w:t>
            </w:r>
            <w:r w:rsidR="00B40C38" w:rsidRPr="002051E0">
              <w:rPr>
                <w:rFonts w:ascii="Calibri" w:hAnsi="Calibri"/>
                <w:b/>
                <w:color w:val="000000"/>
                <w:lang w:val="it-IT"/>
              </w:rPr>
              <w:t>A</w:t>
            </w:r>
            <w:r w:rsidR="00D81CCA">
              <w:rPr>
                <w:rFonts w:ascii="Calibri" w:hAnsi="Calibri"/>
                <w:b/>
                <w:color w:val="000000"/>
                <w:lang w:val="it-IT"/>
              </w:rPr>
              <w:t>1</w:t>
            </w:r>
            <w:r w:rsidR="0043292B" w:rsidRPr="002051E0">
              <w:rPr>
                <w:rFonts w:ascii="Calibri" w:hAnsi="Calibri"/>
                <w:color w:val="000000"/>
                <w:lang w:val="it-IT"/>
              </w:rPr>
              <w:t xml:space="preserve"> </w:t>
            </w:r>
            <w:r w:rsidR="003B7027" w:rsidRPr="002051E0">
              <w:rPr>
                <w:rFonts w:ascii="Calibri" w:hAnsi="Calibri"/>
                <w:color w:val="000000"/>
                <w:lang w:val="it-IT"/>
              </w:rPr>
              <w:t>C</w:t>
            </w:r>
            <w:r w:rsidR="0043292B" w:rsidRPr="002051E0">
              <w:rPr>
                <w:rFonts w:ascii="Calibri" w:hAnsi="Calibri"/>
                <w:color w:val="000000"/>
                <w:lang w:val="it-IT"/>
              </w:rPr>
              <w:t>anciani</w:t>
            </w:r>
          </w:p>
          <w:p w:rsidR="00F54A9F" w:rsidRDefault="00EC5E8E" w:rsidP="0043292B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  <w:lang w:val="it-IT"/>
              </w:rPr>
              <w:t>Lab. A1/1</w:t>
            </w:r>
            <w:r w:rsidR="0043292B" w:rsidRPr="002051E0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  <w:p w:rsidR="00AD4D78" w:rsidRPr="002051E0" w:rsidRDefault="00C0771F" w:rsidP="00F54A9F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14</w:t>
            </w:r>
            <w:r w:rsidR="007076C5">
              <w:rPr>
                <w:rFonts w:ascii="Calibri" w:hAnsi="Calibri"/>
                <w:color w:val="000000"/>
                <w:lang w:val="pt-BR"/>
              </w:rPr>
              <w:t>-17</w:t>
            </w:r>
            <w:r w:rsidR="007D48FC" w:rsidRPr="002051E0">
              <w:rPr>
                <w:rFonts w:ascii="Calibri" w:hAnsi="Calibri"/>
                <w:color w:val="000000"/>
                <w:lang w:val="pt-BR"/>
              </w:rPr>
              <w:t xml:space="preserve"> (T)</w:t>
            </w:r>
            <w:r w:rsidR="0043292B" w:rsidRPr="002051E0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EC5E8E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EC5E8E">
              <w:rPr>
                <w:rFonts w:ascii="Calibri" w:hAnsi="Calibri"/>
                <w:color w:val="000000"/>
                <w:lang w:val="pt-BR"/>
              </w:rPr>
              <w:t>. B</w:t>
            </w:r>
          </w:p>
        </w:tc>
        <w:tc>
          <w:tcPr>
            <w:tcW w:w="0" w:type="auto"/>
            <w:vAlign w:val="center"/>
          </w:tcPr>
          <w:p w:rsidR="00675D40" w:rsidRPr="002051E0" w:rsidRDefault="00675D40" w:rsidP="003205CD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</w:p>
          <w:p w:rsidR="007D48FC" w:rsidRPr="002051E0" w:rsidRDefault="008B5947" w:rsidP="003205CD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  <w:r w:rsidRPr="002051E0">
              <w:rPr>
                <w:rFonts w:ascii="Calibri" w:hAnsi="Calibri"/>
                <w:color w:val="000000"/>
                <w:lang w:val="de-D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5E8E" w:rsidRDefault="008B5947" w:rsidP="00A120CE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b/>
                <w:color w:val="000000"/>
                <w:lang w:val="it-IT"/>
              </w:rPr>
              <w:t xml:space="preserve">14-17 (P) Com. </w:t>
            </w:r>
            <w:r w:rsidR="00A120CE">
              <w:rPr>
                <w:rFonts w:ascii="Calibri" w:hAnsi="Calibri"/>
                <w:b/>
                <w:color w:val="000000"/>
                <w:lang w:val="it-IT"/>
              </w:rPr>
              <w:t>A</w:t>
            </w:r>
            <w:r w:rsidR="00933C94">
              <w:rPr>
                <w:rFonts w:ascii="Calibri" w:hAnsi="Calibri"/>
                <w:b/>
                <w:color w:val="000000"/>
                <w:lang w:val="it-IT"/>
              </w:rPr>
              <w:t>5</w:t>
            </w:r>
            <w:r w:rsidRPr="002051E0">
              <w:rPr>
                <w:rFonts w:ascii="Calibri" w:hAnsi="Calibri"/>
                <w:color w:val="000000"/>
                <w:lang w:val="it-IT"/>
              </w:rPr>
              <w:t xml:space="preserve"> Zelaya</w:t>
            </w:r>
          </w:p>
          <w:p w:rsidR="00A120CE" w:rsidRDefault="00EC5E8E" w:rsidP="00A120CE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  <w:lang w:val="it-IT"/>
              </w:rPr>
              <w:t>Lab. A1/1</w:t>
            </w:r>
            <w:r w:rsidR="00AF2BB2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  <w:p w:rsidR="00EC5E8E" w:rsidRDefault="008B5947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b/>
                <w:color w:val="000000"/>
                <w:lang w:val="it-IT"/>
              </w:rPr>
              <w:t xml:space="preserve">14-17 (P) Com. </w:t>
            </w:r>
            <w:r w:rsidR="00A120CE">
              <w:rPr>
                <w:rFonts w:ascii="Calibri" w:hAnsi="Calibri"/>
                <w:b/>
                <w:color w:val="000000"/>
                <w:lang w:val="it-IT"/>
              </w:rPr>
              <w:t>A</w:t>
            </w:r>
            <w:r w:rsidR="00933C94">
              <w:rPr>
                <w:rFonts w:ascii="Calibri" w:hAnsi="Calibri"/>
                <w:b/>
                <w:color w:val="000000"/>
                <w:lang w:val="it-IT"/>
              </w:rPr>
              <w:t>4</w:t>
            </w:r>
            <w:r w:rsidRPr="002051E0">
              <w:rPr>
                <w:rFonts w:ascii="Calibri" w:hAnsi="Calibri"/>
                <w:color w:val="000000"/>
                <w:lang w:val="it-IT"/>
              </w:rPr>
              <w:t xml:space="preserve"> Nores</w:t>
            </w:r>
          </w:p>
          <w:p w:rsidR="007D48FC" w:rsidRPr="002051E0" w:rsidRDefault="00EC5E8E" w:rsidP="00F54A9F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it-IT"/>
              </w:rPr>
              <w:t>Lab. A1/2</w:t>
            </w:r>
            <w:r w:rsidR="002E3814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</w:p>
        </w:tc>
      </w:tr>
      <w:tr w:rsidR="00F54A9F" w:rsidRPr="00EC5E8E" w:rsidTr="00F345E7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ECOLOGÍA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Y AMBIENTE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20026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254D" w:rsidRDefault="00D353DE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b/>
                <w:color w:val="000000"/>
                <w:lang w:val="it-IT"/>
              </w:rPr>
              <w:t>15-17</w:t>
            </w:r>
            <w:r w:rsidRPr="002051E0">
              <w:rPr>
                <w:rFonts w:ascii="Calibri" w:hAnsi="Calibri"/>
                <w:b/>
                <w:color w:val="000000"/>
                <w:lang w:val="it-IT"/>
              </w:rPr>
              <w:t xml:space="preserve"> (P) Com. A</w:t>
            </w:r>
            <w:r w:rsidR="007A00FD">
              <w:rPr>
                <w:rFonts w:ascii="Calibri" w:hAnsi="Calibri"/>
                <w:b/>
                <w:color w:val="000000"/>
                <w:lang w:val="it-IT"/>
              </w:rPr>
              <w:t>3</w:t>
            </w:r>
            <w:r w:rsidRPr="002051E0">
              <w:rPr>
                <w:rFonts w:ascii="Calibri" w:hAnsi="Calibri"/>
                <w:color w:val="000000"/>
                <w:lang w:val="it-IT"/>
              </w:rPr>
              <w:t xml:space="preserve"> Zaragoza</w:t>
            </w:r>
          </w:p>
          <w:p w:rsidR="007D48FC" w:rsidRPr="002051E0" w:rsidRDefault="0086254D" w:rsidP="00F54A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it-IT"/>
              </w:rPr>
              <w:t>Lab. A1/2</w:t>
            </w:r>
            <w:r w:rsidR="00D353DE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5E8E" w:rsidRDefault="003D6820" w:rsidP="0043292B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 w:rsidRPr="002051E0">
              <w:rPr>
                <w:rFonts w:ascii="Calibri" w:hAnsi="Calibri"/>
                <w:b/>
                <w:color w:val="000000"/>
                <w:lang w:val="pt-BR"/>
              </w:rPr>
              <w:t>11-13 (P)</w:t>
            </w:r>
            <w:r w:rsidR="0043292B" w:rsidRPr="002051E0">
              <w:rPr>
                <w:rFonts w:ascii="Calibri" w:hAnsi="Calibri"/>
                <w:b/>
                <w:color w:val="000000"/>
                <w:lang w:val="pt-BR"/>
              </w:rPr>
              <w:t xml:space="preserve"> Com. </w:t>
            </w:r>
            <w:r w:rsidR="00B40C38" w:rsidRPr="002051E0">
              <w:rPr>
                <w:rFonts w:ascii="Calibri" w:hAnsi="Calibri"/>
                <w:b/>
                <w:color w:val="000000"/>
                <w:lang w:val="pt-BR"/>
              </w:rPr>
              <w:t>A</w:t>
            </w:r>
            <w:r w:rsidR="007A00FD">
              <w:rPr>
                <w:rFonts w:ascii="Calibri" w:hAnsi="Calibri"/>
                <w:b/>
                <w:color w:val="000000"/>
                <w:lang w:val="pt-BR"/>
              </w:rPr>
              <w:t>6</w:t>
            </w:r>
            <w:r w:rsidR="0043292B" w:rsidRPr="002051E0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43292B" w:rsidRPr="002051E0">
              <w:rPr>
                <w:rFonts w:ascii="Calibri" w:hAnsi="Calibri"/>
                <w:color w:val="000000"/>
                <w:lang w:val="pt-BR"/>
              </w:rPr>
              <w:t>Demme</w:t>
            </w:r>
            <w:r w:rsidR="002E3814">
              <w:rPr>
                <w:rFonts w:ascii="Calibri" w:hAnsi="Calibri"/>
                <w:color w:val="000000"/>
                <w:lang w:val="pt-BR"/>
              </w:rPr>
              <w:t>l</w:t>
            </w:r>
            <w:proofErr w:type="spellEnd"/>
          </w:p>
          <w:p w:rsidR="00AD4D78" w:rsidRPr="002051E0" w:rsidRDefault="00EC5E8E" w:rsidP="0043292B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Lab. A1/2</w:t>
            </w:r>
            <w:r w:rsidR="002E3814"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  <w:p w:rsidR="008B5947" w:rsidRPr="002051E0" w:rsidRDefault="008B5947" w:rsidP="00A120CE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D7139" w:rsidRPr="002051E0" w:rsidRDefault="00F876B8" w:rsidP="003205CD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color w:val="000000"/>
                <w:lang w:val="it-IT"/>
              </w:rPr>
              <w:t>12-14</w:t>
            </w:r>
            <w:r w:rsidR="0038119C" w:rsidRPr="002051E0">
              <w:rPr>
                <w:rFonts w:ascii="Calibri" w:hAnsi="Calibri"/>
                <w:color w:val="000000"/>
                <w:lang w:val="it-IT"/>
              </w:rPr>
              <w:t xml:space="preserve"> (T)</w:t>
            </w:r>
            <w:r w:rsidR="00170C31">
              <w:rPr>
                <w:rFonts w:ascii="Calibri" w:hAnsi="Calibri"/>
                <w:color w:val="000000"/>
                <w:lang w:val="it-IT"/>
              </w:rPr>
              <w:t xml:space="preserve"> </w:t>
            </w:r>
            <w:r w:rsidR="00EC5E8E">
              <w:rPr>
                <w:rFonts w:ascii="Calibri" w:hAnsi="Calibri"/>
                <w:color w:val="000000"/>
                <w:lang w:val="it-IT"/>
              </w:rPr>
              <w:t>Anf. A</w:t>
            </w:r>
          </w:p>
          <w:p w:rsidR="007D48FC" w:rsidRDefault="003D5DC0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170C31">
              <w:rPr>
                <w:rFonts w:ascii="Calibri" w:hAnsi="Calibri"/>
                <w:b/>
                <w:color w:val="000000"/>
                <w:lang w:val="it-IT"/>
              </w:rPr>
              <w:t>16-18 (P)</w:t>
            </w:r>
            <w:r w:rsidRPr="002051E0">
              <w:rPr>
                <w:rFonts w:ascii="Calibri" w:hAnsi="Calibri"/>
                <w:b/>
                <w:color w:val="000000"/>
                <w:lang w:val="it-IT"/>
              </w:rPr>
              <w:t xml:space="preserve"> Com. </w:t>
            </w:r>
            <w:r w:rsidR="00A120CE">
              <w:rPr>
                <w:rFonts w:ascii="Calibri" w:hAnsi="Calibri"/>
                <w:b/>
                <w:color w:val="000000"/>
                <w:lang w:val="it-IT"/>
              </w:rPr>
              <w:t>A5</w:t>
            </w:r>
            <w:r w:rsidRPr="002051E0">
              <w:rPr>
                <w:rFonts w:ascii="Calibri" w:hAnsi="Calibri"/>
                <w:color w:val="000000"/>
                <w:lang w:val="it-IT"/>
              </w:rPr>
              <w:t xml:space="preserve"> Zaragoza</w:t>
            </w:r>
            <w:r w:rsidR="00AF2BB2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  <w:p w:rsidR="00EC5E8E" w:rsidRPr="002051E0" w:rsidRDefault="00EC5E8E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  <w:lang w:val="it-IT"/>
              </w:rPr>
              <w:t>Lab. A1/2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5E8E" w:rsidRDefault="008B5947" w:rsidP="008B5947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b/>
                <w:color w:val="000000"/>
                <w:lang w:val="it-IT"/>
              </w:rPr>
              <w:t xml:space="preserve">8-10 (P) Com. </w:t>
            </w:r>
            <w:r w:rsidR="00A120CE">
              <w:rPr>
                <w:rFonts w:ascii="Calibri" w:hAnsi="Calibri"/>
                <w:b/>
                <w:color w:val="000000"/>
                <w:lang w:val="it-IT"/>
              </w:rPr>
              <w:t>A4</w:t>
            </w:r>
            <w:r w:rsidRPr="002051E0">
              <w:rPr>
                <w:rFonts w:ascii="Calibri" w:hAnsi="Calibri"/>
                <w:color w:val="000000"/>
                <w:lang w:val="it-IT"/>
              </w:rPr>
              <w:t xml:space="preserve"> Demmel</w:t>
            </w:r>
          </w:p>
          <w:p w:rsidR="00A120CE" w:rsidRDefault="00EC5E8E" w:rsidP="008B5947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  <w:lang w:val="it-IT"/>
              </w:rPr>
              <w:t>Lab. A1/2</w:t>
            </w:r>
            <w:r w:rsidR="008B5947" w:rsidRPr="002051E0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  <w:p w:rsidR="00EC5E8E" w:rsidRDefault="008B5947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b/>
                <w:color w:val="000000"/>
                <w:lang w:val="it-IT"/>
              </w:rPr>
              <w:t xml:space="preserve">8-10  (P) Com. </w:t>
            </w:r>
            <w:r w:rsidR="00A120CE">
              <w:rPr>
                <w:rFonts w:ascii="Calibri" w:hAnsi="Calibri"/>
                <w:b/>
                <w:color w:val="000000"/>
                <w:lang w:val="it-IT"/>
              </w:rPr>
              <w:t>A</w:t>
            </w:r>
            <w:r w:rsidR="007A00FD">
              <w:rPr>
                <w:rFonts w:ascii="Calibri" w:hAnsi="Calibri"/>
                <w:b/>
                <w:color w:val="000000"/>
                <w:lang w:val="it-IT"/>
              </w:rPr>
              <w:t>1</w:t>
            </w:r>
            <w:r w:rsidRPr="002051E0">
              <w:rPr>
                <w:rFonts w:ascii="Calibri" w:hAnsi="Calibri"/>
                <w:color w:val="000000"/>
                <w:lang w:val="it-IT"/>
              </w:rPr>
              <w:t xml:space="preserve"> Bollati</w:t>
            </w:r>
          </w:p>
          <w:p w:rsidR="00F54A9F" w:rsidRDefault="00EC5E8E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  <w:lang w:val="it-IT"/>
              </w:rPr>
              <w:t>Lab. A2/2</w:t>
            </w:r>
            <w:r w:rsidR="002E3814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  <w:p w:rsidR="00EC5E8E" w:rsidRDefault="00662B5D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b/>
                <w:color w:val="000000"/>
                <w:lang w:val="it-IT"/>
              </w:rPr>
              <w:t xml:space="preserve">10-12 </w:t>
            </w:r>
            <w:r w:rsidR="003D6820" w:rsidRPr="002051E0">
              <w:rPr>
                <w:rFonts w:ascii="Calibri" w:hAnsi="Calibri"/>
                <w:b/>
                <w:color w:val="000000"/>
                <w:lang w:val="it-IT"/>
              </w:rPr>
              <w:t xml:space="preserve"> (P)</w:t>
            </w:r>
            <w:r w:rsidR="0043292B" w:rsidRPr="002051E0">
              <w:rPr>
                <w:rFonts w:ascii="Calibri" w:hAnsi="Calibri"/>
                <w:b/>
                <w:color w:val="000000"/>
                <w:lang w:val="it-IT"/>
              </w:rPr>
              <w:t xml:space="preserve"> Com. </w:t>
            </w:r>
            <w:r w:rsidR="00B40C38" w:rsidRPr="002051E0">
              <w:rPr>
                <w:rFonts w:ascii="Calibri" w:hAnsi="Calibri"/>
                <w:b/>
                <w:color w:val="000000"/>
                <w:lang w:val="it-IT"/>
              </w:rPr>
              <w:t>A</w:t>
            </w:r>
            <w:r w:rsidR="00A02177" w:rsidRPr="002051E0">
              <w:rPr>
                <w:rFonts w:ascii="Calibri" w:hAnsi="Calibri"/>
                <w:b/>
                <w:color w:val="000000"/>
                <w:lang w:val="it-IT"/>
              </w:rPr>
              <w:t>2</w:t>
            </w:r>
            <w:r w:rsidR="0043292B" w:rsidRPr="002051E0">
              <w:rPr>
                <w:rFonts w:ascii="Calibri" w:hAnsi="Calibri"/>
                <w:color w:val="000000"/>
                <w:lang w:val="it-IT"/>
              </w:rPr>
              <w:t xml:space="preserve"> Bollati</w:t>
            </w:r>
          </w:p>
          <w:p w:rsidR="0038119C" w:rsidRPr="002051E0" w:rsidRDefault="00EC5E8E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  <w:lang w:val="it-IT"/>
              </w:rPr>
              <w:t>Lab. A2/2</w:t>
            </w:r>
            <w:r w:rsidR="00AB053B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48FC" w:rsidRPr="002051E0" w:rsidRDefault="007D48FC" w:rsidP="003762A4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</w:p>
        </w:tc>
      </w:tr>
      <w:tr w:rsidR="00F54A9F" w:rsidRPr="00363F40" w:rsidTr="00F345E7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it-IT"/>
              </w:rPr>
            </w:pPr>
            <w:r w:rsidRPr="00B56F37">
              <w:rPr>
                <w:rFonts w:ascii="Calibri" w:hAnsi="Calibri"/>
                <w:b/>
                <w:highlight w:val="yellow"/>
                <w:lang w:val="it-IT"/>
              </w:rPr>
              <w:t>MATEMATICA II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it-IT"/>
              </w:rPr>
            </w:pPr>
            <w:r w:rsidRPr="002051E0">
              <w:rPr>
                <w:rFonts w:ascii="Calibri" w:hAnsi="Calibri"/>
                <w:b/>
                <w:lang w:val="it-IT"/>
              </w:rPr>
              <w:t>20080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48FC" w:rsidRPr="002051E0" w:rsidRDefault="003D5DC0" w:rsidP="003205CD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A02177" w:rsidRPr="002051E0" w:rsidRDefault="00A02177" w:rsidP="008536C8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 w:rsidRPr="002051E0">
              <w:rPr>
                <w:rFonts w:ascii="Calibri" w:hAnsi="Calibri"/>
                <w:color w:val="000000"/>
                <w:lang w:val="pt-BR"/>
              </w:rPr>
              <w:t>14-16 (T)</w:t>
            </w:r>
            <w:r w:rsidR="00170C31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EC5E8E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EC5E8E">
              <w:rPr>
                <w:rFonts w:ascii="Calibri" w:hAnsi="Calibri"/>
                <w:color w:val="000000"/>
                <w:lang w:val="pt-BR"/>
              </w:rPr>
              <w:t>. B</w:t>
            </w:r>
          </w:p>
          <w:p w:rsidR="00AD4D78" w:rsidRPr="002051E0" w:rsidRDefault="007D48FC" w:rsidP="00F54A9F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 w:rsidRPr="002051E0">
              <w:rPr>
                <w:rFonts w:ascii="Calibri" w:hAnsi="Calibri"/>
                <w:b/>
                <w:color w:val="000000"/>
                <w:lang w:val="pt-BR"/>
              </w:rPr>
              <w:t>16-18 (P)</w:t>
            </w:r>
            <w:r w:rsidR="0043292B" w:rsidRPr="002051E0">
              <w:rPr>
                <w:rFonts w:ascii="Calibri" w:hAnsi="Calibri"/>
                <w:b/>
                <w:color w:val="000000"/>
                <w:lang w:val="pt-BR"/>
              </w:rPr>
              <w:t xml:space="preserve"> Com. </w:t>
            </w:r>
            <w:r w:rsidR="00AD4D78" w:rsidRPr="002051E0">
              <w:rPr>
                <w:rFonts w:ascii="Calibri" w:hAnsi="Calibri"/>
                <w:b/>
                <w:color w:val="000000"/>
                <w:lang w:val="pt-BR"/>
              </w:rPr>
              <w:t>A3</w:t>
            </w:r>
            <w:r w:rsidR="0043292B" w:rsidRPr="002051E0">
              <w:rPr>
                <w:rFonts w:ascii="Calibri" w:hAnsi="Calibri"/>
                <w:b/>
                <w:color w:val="000000"/>
                <w:lang w:val="pt-BR"/>
              </w:rPr>
              <w:t xml:space="preserve"> y </w:t>
            </w:r>
            <w:r w:rsidR="00A120CE">
              <w:rPr>
                <w:rFonts w:ascii="Calibri" w:hAnsi="Calibri"/>
                <w:b/>
                <w:color w:val="000000"/>
                <w:lang w:val="pt-BR"/>
              </w:rPr>
              <w:t>A4</w:t>
            </w:r>
            <w:r w:rsidR="00E479D6" w:rsidRPr="002051E0">
              <w:rPr>
                <w:rFonts w:ascii="Calibri" w:hAnsi="Calibri"/>
                <w:color w:val="000000"/>
                <w:lang w:val="pt-BR"/>
              </w:rPr>
              <w:t xml:space="preserve"> </w:t>
            </w:r>
            <w:r w:rsidR="00EC5E8E">
              <w:rPr>
                <w:rFonts w:ascii="Calibri" w:hAnsi="Calibri"/>
                <w:color w:val="000000"/>
                <w:lang w:val="pt-BR"/>
              </w:rPr>
              <w:t xml:space="preserve">Aula </w:t>
            </w:r>
            <w:proofErr w:type="gramStart"/>
            <w:r w:rsidR="00EC5E8E">
              <w:rPr>
                <w:rFonts w:ascii="Calibri" w:hAnsi="Calibri"/>
                <w:color w:val="000000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D48FC" w:rsidRPr="002051E0" w:rsidRDefault="00A02177" w:rsidP="008F7FA3">
            <w:pPr>
              <w:jc w:val="center"/>
              <w:rPr>
                <w:rFonts w:ascii="Calibri" w:hAnsi="Calibri"/>
                <w:b/>
                <w:color w:val="000000"/>
                <w:lang w:val="pt-BR"/>
              </w:rPr>
            </w:pPr>
            <w:r w:rsidRPr="002051E0">
              <w:rPr>
                <w:rFonts w:ascii="Calibri" w:hAnsi="Calibri"/>
                <w:b/>
                <w:color w:val="000000"/>
                <w:lang w:val="pt-BR"/>
              </w:rPr>
              <w:t>8-10</w:t>
            </w:r>
            <w:r w:rsidR="003D6820" w:rsidRPr="002051E0">
              <w:rPr>
                <w:rFonts w:ascii="Calibri" w:hAnsi="Calibri"/>
                <w:b/>
                <w:color w:val="000000"/>
                <w:lang w:val="pt-BR"/>
              </w:rPr>
              <w:t xml:space="preserve"> (P</w:t>
            </w:r>
            <w:r w:rsidR="0043292B" w:rsidRPr="002051E0">
              <w:rPr>
                <w:rFonts w:ascii="Calibri" w:hAnsi="Calibri"/>
                <w:b/>
                <w:color w:val="000000"/>
                <w:lang w:val="pt-BR"/>
              </w:rPr>
              <w:t xml:space="preserve">) Com. </w:t>
            </w:r>
            <w:r w:rsidR="00A120CE">
              <w:rPr>
                <w:rFonts w:ascii="Calibri" w:hAnsi="Calibri"/>
                <w:b/>
                <w:color w:val="000000"/>
                <w:lang w:val="pt-BR"/>
              </w:rPr>
              <w:t>A5</w:t>
            </w:r>
            <w:r w:rsidR="00B40C38" w:rsidRPr="002051E0">
              <w:rPr>
                <w:rFonts w:ascii="Calibri" w:hAnsi="Calibri"/>
                <w:b/>
                <w:color w:val="000000"/>
                <w:lang w:val="pt-BR"/>
              </w:rPr>
              <w:t xml:space="preserve"> </w:t>
            </w:r>
            <w:r w:rsidR="0043292B" w:rsidRPr="002051E0">
              <w:rPr>
                <w:rFonts w:ascii="Calibri" w:hAnsi="Calibri"/>
                <w:b/>
                <w:color w:val="000000"/>
                <w:lang w:val="pt-BR"/>
              </w:rPr>
              <w:t>y</w:t>
            </w:r>
            <w:r w:rsidR="003A6D37" w:rsidRPr="002051E0">
              <w:rPr>
                <w:rFonts w:ascii="Calibri" w:hAnsi="Calibri"/>
                <w:b/>
                <w:color w:val="000000"/>
                <w:lang w:val="pt-BR"/>
              </w:rPr>
              <w:t xml:space="preserve"> </w:t>
            </w:r>
            <w:r w:rsidR="00A120CE">
              <w:rPr>
                <w:rFonts w:ascii="Calibri" w:hAnsi="Calibri"/>
                <w:b/>
                <w:color w:val="000000"/>
                <w:lang w:val="pt-BR"/>
              </w:rPr>
              <w:t>A6</w:t>
            </w:r>
          </w:p>
          <w:p w:rsidR="00A120CE" w:rsidRDefault="003D5DC0" w:rsidP="00A120CE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proofErr w:type="spellStart"/>
            <w:r w:rsidRPr="002051E0">
              <w:rPr>
                <w:rFonts w:ascii="Calibri" w:hAnsi="Calibri"/>
                <w:color w:val="000000"/>
                <w:lang w:val="pt-BR"/>
              </w:rPr>
              <w:t>Ceballos</w:t>
            </w:r>
            <w:proofErr w:type="spellEnd"/>
            <w:r w:rsidRPr="002051E0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9D40F8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9D40F8">
              <w:rPr>
                <w:rFonts w:ascii="Calibri" w:hAnsi="Calibri"/>
                <w:color w:val="000000"/>
                <w:lang w:val="pt-BR"/>
              </w:rPr>
              <w:t>. B</w:t>
            </w:r>
          </w:p>
          <w:p w:rsidR="009D40F8" w:rsidRDefault="003A6D37" w:rsidP="00F54A9F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 w:rsidRPr="002051E0">
              <w:rPr>
                <w:rFonts w:ascii="Calibri" w:hAnsi="Calibri"/>
                <w:b/>
                <w:color w:val="000000"/>
                <w:lang w:val="pt-BR"/>
              </w:rPr>
              <w:t xml:space="preserve">10-12 (P) Com. A1 y A2 </w:t>
            </w:r>
            <w:proofErr w:type="spellStart"/>
            <w:r w:rsidRPr="002051E0">
              <w:rPr>
                <w:rFonts w:ascii="Calibri" w:hAnsi="Calibri"/>
                <w:color w:val="000000"/>
                <w:lang w:val="pt-BR"/>
              </w:rPr>
              <w:t>Ceballos</w:t>
            </w:r>
            <w:proofErr w:type="spellEnd"/>
          </w:p>
          <w:p w:rsidR="003A6D37" w:rsidRPr="002051E0" w:rsidRDefault="009D40F8" w:rsidP="00F54A9F">
            <w:pPr>
              <w:jc w:val="center"/>
              <w:rPr>
                <w:rFonts w:ascii="Calibri" w:hAnsi="Calibri"/>
                <w:b/>
                <w:color w:val="000000"/>
                <w:lang w:val="pt-BR"/>
              </w:rPr>
            </w:pPr>
            <w:proofErr w:type="spellStart"/>
            <w:r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>
              <w:rPr>
                <w:rFonts w:ascii="Calibri" w:hAnsi="Calibri"/>
                <w:color w:val="000000"/>
                <w:lang w:val="pt-BR"/>
              </w:rPr>
              <w:t>. B</w:t>
            </w:r>
            <w:r w:rsidR="00487C6D"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</w:tc>
      </w:tr>
      <w:tr w:rsidR="007D48FC" w:rsidRPr="009D40F8" w:rsidTr="00F345E7">
        <w:trPr>
          <w:trHeight w:val="694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INT. A LA</w:t>
            </w:r>
          </w:p>
          <w:p w:rsidR="007D48FC" w:rsidRPr="002051E0" w:rsidRDefault="007D48FC" w:rsidP="00F345E7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FILOSOFÍA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D48FC" w:rsidRPr="002051E0" w:rsidRDefault="0014727C" w:rsidP="0014727C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 xml:space="preserve">12-14 </w:t>
            </w:r>
            <w:r w:rsidR="00CD151F">
              <w:rPr>
                <w:rFonts w:ascii="Calibri" w:hAnsi="Calibri"/>
                <w:color w:val="000000"/>
                <w:lang w:val="pt-BR"/>
              </w:rPr>
              <w:t xml:space="preserve">(T) </w:t>
            </w:r>
            <w:proofErr w:type="spellStart"/>
            <w:r w:rsidR="009D40F8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9D40F8">
              <w:rPr>
                <w:rFonts w:ascii="Calibri" w:hAnsi="Calibri"/>
                <w:color w:val="000000"/>
                <w:lang w:val="pt-BR"/>
              </w:rPr>
              <w:t xml:space="preserve">. A / Aula </w:t>
            </w:r>
            <w:proofErr w:type="gramStart"/>
            <w:r w:rsidR="009D40F8">
              <w:rPr>
                <w:rFonts w:ascii="Calibri" w:hAnsi="Calibri"/>
                <w:color w:val="000000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7D48FC" w:rsidRPr="002051E0" w:rsidRDefault="007D48FC" w:rsidP="001F657E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</w:tr>
      <w:tr w:rsidR="007D48FC" w:rsidRPr="009D40F8" w:rsidTr="00F345E7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9D06C2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INGLÉS I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00072</w:t>
            </w:r>
          </w:p>
        </w:tc>
        <w:tc>
          <w:tcPr>
            <w:tcW w:w="0" w:type="auto"/>
            <w:vAlign w:val="center"/>
          </w:tcPr>
          <w:p w:rsidR="007D48FC" w:rsidRPr="002051E0" w:rsidRDefault="007D48FC" w:rsidP="00F54A9F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 w:rsidRPr="002051E0">
              <w:rPr>
                <w:rFonts w:ascii="Calibri" w:hAnsi="Calibri"/>
                <w:color w:val="000000"/>
                <w:lang w:val="pt-BR"/>
              </w:rPr>
              <w:t>1</w:t>
            </w:r>
            <w:r w:rsidR="003D5DC0" w:rsidRPr="002051E0">
              <w:rPr>
                <w:rFonts w:ascii="Calibri" w:hAnsi="Calibri"/>
                <w:color w:val="000000"/>
                <w:lang w:val="pt-BR"/>
              </w:rPr>
              <w:t>1-13</w:t>
            </w:r>
            <w:r w:rsidR="00A02177" w:rsidRPr="002051E0">
              <w:rPr>
                <w:rFonts w:ascii="Calibri" w:hAnsi="Calibri"/>
                <w:color w:val="000000"/>
                <w:lang w:val="pt-BR"/>
              </w:rPr>
              <w:t xml:space="preserve"> </w:t>
            </w:r>
            <w:r w:rsidR="003D5DC0" w:rsidRPr="002051E0">
              <w:rPr>
                <w:rFonts w:ascii="Calibri" w:hAnsi="Calibri"/>
                <w:color w:val="000000"/>
                <w:lang w:val="pt-BR"/>
              </w:rPr>
              <w:t xml:space="preserve">(T) </w:t>
            </w:r>
            <w:proofErr w:type="spellStart"/>
            <w:r w:rsidR="00EC5E8E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EC5E8E">
              <w:rPr>
                <w:rFonts w:ascii="Calibri" w:hAnsi="Calibri"/>
                <w:color w:val="000000"/>
                <w:lang w:val="pt-BR"/>
              </w:rPr>
              <w:t>. A</w:t>
            </w:r>
          </w:p>
        </w:tc>
        <w:tc>
          <w:tcPr>
            <w:tcW w:w="0" w:type="auto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</w:tr>
      <w:tr w:rsidR="007D48FC" w:rsidRPr="00254113" w:rsidTr="00F345E7">
        <w:trPr>
          <w:trHeight w:val="732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FÍSICA I</w:t>
            </w:r>
          </w:p>
          <w:p w:rsidR="00D373FA" w:rsidRPr="002051E0" w:rsidRDefault="007D48FC" w:rsidP="00F345E7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20643</w:t>
            </w:r>
          </w:p>
        </w:tc>
        <w:tc>
          <w:tcPr>
            <w:tcW w:w="0" w:type="auto"/>
            <w:vAlign w:val="center"/>
          </w:tcPr>
          <w:p w:rsidR="007D48FC" w:rsidRPr="00170C31" w:rsidRDefault="007D48FC" w:rsidP="003205C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pt-BR"/>
              </w:rPr>
            </w:pPr>
          </w:p>
          <w:p w:rsidR="00817F09" w:rsidRDefault="004C07A0" w:rsidP="00F54A9F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13-15</w:t>
            </w:r>
            <w:r w:rsidRPr="00170C31">
              <w:rPr>
                <w:rFonts w:ascii="Calibri" w:hAnsi="Calibri"/>
                <w:color w:val="000000"/>
                <w:lang w:val="pt-BR"/>
              </w:rPr>
              <w:t xml:space="preserve"> (T) </w:t>
            </w:r>
            <w:proofErr w:type="spellStart"/>
            <w:r>
              <w:rPr>
                <w:rFonts w:ascii="Calibri" w:hAnsi="Calibri"/>
                <w:color w:val="000000"/>
                <w:lang w:val="pt-BR"/>
              </w:rPr>
              <w:t>Castillo</w:t>
            </w:r>
            <w:proofErr w:type="spellEnd"/>
            <w:r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  <w:p w:rsidR="007D48FC" w:rsidRPr="00170C31" w:rsidRDefault="00817F09" w:rsidP="00BE7385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 xml:space="preserve">Aula </w:t>
            </w:r>
            <w:r w:rsidR="00BE7385">
              <w:rPr>
                <w:rFonts w:ascii="Calibri" w:hAnsi="Calibri"/>
                <w:color w:val="000000"/>
                <w:lang w:val="pt-BR"/>
              </w:rPr>
              <w:t xml:space="preserve">de Física, Fac. </w:t>
            </w:r>
            <w:proofErr w:type="spellStart"/>
            <w:r w:rsidR="00BE7385">
              <w:rPr>
                <w:rFonts w:ascii="Calibri" w:hAnsi="Calibri"/>
                <w:color w:val="000000"/>
                <w:lang w:val="pt-BR"/>
              </w:rPr>
              <w:t>Ingeniería</w:t>
            </w:r>
            <w:proofErr w:type="spellEnd"/>
          </w:p>
        </w:tc>
        <w:tc>
          <w:tcPr>
            <w:tcW w:w="0" w:type="auto"/>
            <w:vAlign w:val="center"/>
          </w:tcPr>
          <w:p w:rsidR="007D48FC" w:rsidRPr="00170C31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38119C" w:rsidRPr="00170C31" w:rsidRDefault="0038119C" w:rsidP="009320CB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9320CB" w:rsidRDefault="009320CB" w:rsidP="009320CB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b/>
                <w:color w:val="000000"/>
                <w:lang w:val="pt-BR"/>
              </w:rPr>
              <w:t>8-10 (P) Com.</w:t>
            </w:r>
            <w:r w:rsidRPr="002051E0">
              <w:rPr>
                <w:rFonts w:ascii="Calibri" w:hAnsi="Calibri"/>
                <w:b/>
                <w:color w:val="000000"/>
                <w:lang w:val="pt-BR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pt-BR"/>
              </w:rPr>
              <w:t>A2, A5</w:t>
            </w:r>
            <w:r w:rsidRPr="002051E0">
              <w:rPr>
                <w:rFonts w:ascii="Calibri" w:hAnsi="Calibri"/>
                <w:b/>
                <w:color w:val="000000"/>
                <w:lang w:val="pt-BR"/>
              </w:rPr>
              <w:t xml:space="preserve"> y </w:t>
            </w:r>
            <w:r>
              <w:rPr>
                <w:rFonts w:ascii="Calibri" w:hAnsi="Calibri"/>
                <w:b/>
                <w:color w:val="000000"/>
                <w:lang w:val="pt-BR"/>
              </w:rPr>
              <w:t xml:space="preserve">A6 </w:t>
            </w:r>
            <w:proofErr w:type="spellStart"/>
            <w:r w:rsidRPr="002051E0">
              <w:rPr>
                <w:rFonts w:ascii="Calibri" w:hAnsi="Calibri"/>
                <w:color w:val="000000"/>
                <w:lang w:val="pt-BR"/>
              </w:rPr>
              <w:t>Catillo</w:t>
            </w:r>
            <w:proofErr w:type="spellEnd"/>
            <w:r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  <w:p w:rsidR="009320CB" w:rsidRPr="009320CB" w:rsidRDefault="009320CB" w:rsidP="009320CB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 xml:space="preserve">Aula de Física, Fac. </w:t>
            </w:r>
            <w:proofErr w:type="spellStart"/>
            <w:r>
              <w:rPr>
                <w:rFonts w:ascii="Calibri" w:hAnsi="Calibri"/>
                <w:color w:val="000000"/>
                <w:lang w:val="pt-BR"/>
              </w:rPr>
              <w:t>Ingeniería</w:t>
            </w:r>
            <w:proofErr w:type="spellEnd"/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color w:val="000000"/>
                <w:lang w:val="pt-BR"/>
              </w:rPr>
            </w:pPr>
            <w:r w:rsidRPr="002051E0">
              <w:rPr>
                <w:rFonts w:ascii="Calibri" w:hAnsi="Calibri"/>
                <w:b/>
                <w:color w:val="000000"/>
                <w:lang w:val="pt-BR"/>
              </w:rPr>
              <w:t>14-16 (P)</w:t>
            </w:r>
            <w:r w:rsidR="0043292B" w:rsidRPr="002051E0">
              <w:rPr>
                <w:rFonts w:ascii="Calibri" w:hAnsi="Calibri"/>
                <w:b/>
                <w:color w:val="000000"/>
                <w:lang w:val="pt-BR"/>
              </w:rPr>
              <w:t xml:space="preserve"> Com. </w:t>
            </w:r>
            <w:r w:rsidR="00A02177" w:rsidRPr="002051E0">
              <w:rPr>
                <w:rFonts w:ascii="Calibri" w:hAnsi="Calibri"/>
                <w:b/>
                <w:color w:val="000000"/>
                <w:lang w:val="pt-BR"/>
              </w:rPr>
              <w:t>A</w:t>
            </w:r>
            <w:r w:rsidR="00FC2A93">
              <w:rPr>
                <w:rFonts w:ascii="Calibri" w:hAnsi="Calibri"/>
                <w:b/>
                <w:color w:val="000000"/>
                <w:lang w:val="pt-BR"/>
              </w:rPr>
              <w:t>1</w:t>
            </w:r>
            <w:r w:rsidR="003D5DC0" w:rsidRPr="002051E0">
              <w:rPr>
                <w:rFonts w:ascii="Calibri" w:hAnsi="Calibri"/>
                <w:b/>
                <w:color w:val="000000"/>
                <w:lang w:val="pt-BR"/>
              </w:rPr>
              <w:t>,</w:t>
            </w:r>
            <w:r w:rsidR="00A02177" w:rsidRPr="002051E0">
              <w:rPr>
                <w:rFonts w:ascii="Calibri" w:hAnsi="Calibri"/>
                <w:b/>
                <w:color w:val="000000"/>
                <w:lang w:val="pt-BR"/>
              </w:rPr>
              <w:t xml:space="preserve"> </w:t>
            </w:r>
            <w:r w:rsidR="003D5DC0" w:rsidRPr="002051E0">
              <w:rPr>
                <w:rFonts w:ascii="Calibri" w:hAnsi="Calibri"/>
                <w:b/>
                <w:color w:val="000000"/>
                <w:lang w:val="pt-BR"/>
              </w:rPr>
              <w:t>A</w:t>
            </w:r>
            <w:r w:rsidR="00933C94">
              <w:rPr>
                <w:rFonts w:ascii="Calibri" w:hAnsi="Calibri"/>
                <w:b/>
                <w:color w:val="000000"/>
                <w:lang w:val="pt-BR"/>
              </w:rPr>
              <w:t>3 y A4</w:t>
            </w:r>
          </w:p>
          <w:p w:rsidR="00532C11" w:rsidRPr="002051E0" w:rsidRDefault="0043292B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proofErr w:type="spellStart"/>
            <w:r w:rsidRPr="002051E0">
              <w:rPr>
                <w:rFonts w:ascii="Calibri" w:hAnsi="Calibri"/>
                <w:color w:val="000000"/>
                <w:lang w:val="pt-BR"/>
              </w:rPr>
              <w:t>Arnaudo</w:t>
            </w:r>
            <w:proofErr w:type="spellEnd"/>
            <w:r w:rsidR="009D40F8">
              <w:rPr>
                <w:rFonts w:ascii="Calibri" w:hAnsi="Calibri"/>
                <w:color w:val="000000"/>
                <w:lang w:val="pt-BR"/>
              </w:rPr>
              <w:t xml:space="preserve"> Aula </w:t>
            </w:r>
            <w:proofErr w:type="gramStart"/>
            <w:r w:rsidR="009D40F8">
              <w:rPr>
                <w:rFonts w:ascii="Calibri" w:hAnsi="Calibri"/>
                <w:color w:val="000000"/>
                <w:lang w:val="pt-BR"/>
              </w:rPr>
              <w:t>3</w:t>
            </w:r>
            <w:proofErr w:type="gramEnd"/>
          </w:p>
          <w:p w:rsidR="007D48FC" w:rsidRPr="002051E0" w:rsidRDefault="007D48FC" w:rsidP="0043292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532C11" w:rsidRPr="002051E0" w:rsidRDefault="00532C11" w:rsidP="00BC5BFA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7D48FC" w:rsidRPr="00FC2A93" w:rsidTr="00F345E7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BIOLOGÍA II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20027</w:t>
            </w:r>
          </w:p>
        </w:tc>
        <w:tc>
          <w:tcPr>
            <w:tcW w:w="0" w:type="auto"/>
            <w:vAlign w:val="center"/>
          </w:tcPr>
          <w:p w:rsidR="008B480A" w:rsidRPr="002051E0" w:rsidRDefault="008B480A" w:rsidP="008B480A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</w:p>
          <w:p w:rsidR="006502BD" w:rsidRDefault="00A02177" w:rsidP="003205CD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b/>
                <w:color w:val="000000"/>
                <w:lang w:val="it-IT"/>
              </w:rPr>
              <w:t>9-11</w:t>
            </w:r>
            <w:r w:rsidR="003D6820" w:rsidRPr="002051E0">
              <w:rPr>
                <w:rFonts w:ascii="Calibri" w:hAnsi="Calibri"/>
                <w:b/>
                <w:color w:val="000000"/>
                <w:lang w:val="it-IT"/>
              </w:rPr>
              <w:t xml:space="preserve"> (P)</w:t>
            </w:r>
            <w:r w:rsidR="00552D20" w:rsidRPr="002051E0">
              <w:rPr>
                <w:rFonts w:ascii="Calibri" w:hAnsi="Calibri"/>
                <w:b/>
                <w:color w:val="000000"/>
                <w:lang w:val="it-IT"/>
              </w:rPr>
              <w:t xml:space="preserve"> Com. A</w:t>
            </w:r>
            <w:r w:rsidR="0041222F" w:rsidRPr="002051E0">
              <w:rPr>
                <w:rFonts w:ascii="Calibri" w:hAnsi="Calibri"/>
                <w:b/>
                <w:color w:val="000000"/>
                <w:lang w:val="it-IT"/>
              </w:rPr>
              <w:t>2</w:t>
            </w:r>
            <w:r w:rsidR="00CB6BAC">
              <w:rPr>
                <w:rFonts w:ascii="Calibri" w:hAnsi="Calibri"/>
                <w:b/>
                <w:color w:val="000000"/>
                <w:lang w:val="it-IT"/>
              </w:rPr>
              <w:t xml:space="preserve"> y A6</w:t>
            </w:r>
            <w:r w:rsidR="00937587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  <w:p w:rsidR="007D48FC" w:rsidRPr="002051E0" w:rsidRDefault="0086254D" w:rsidP="009D06C2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>
              <w:rPr>
                <w:rFonts w:ascii="Calibri" w:hAnsi="Calibri"/>
                <w:color w:val="000000"/>
                <w:lang w:val="fr-FR"/>
              </w:rPr>
              <w:t>Lab. B6</w:t>
            </w:r>
          </w:p>
        </w:tc>
        <w:tc>
          <w:tcPr>
            <w:tcW w:w="0" w:type="auto"/>
            <w:vAlign w:val="center"/>
          </w:tcPr>
          <w:p w:rsidR="007D48FC" w:rsidRDefault="00933C94" w:rsidP="00FC2A93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>
              <w:rPr>
                <w:rFonts w:ascii="Calibri" w:hAnsi="Calibri"/>
                <w:b/>
                <w:color w:val="000000"/>
                <w:lang w:val="fr-FR"/>
              </w:rPr>
              <w:t>11-13 (P) Com. A4</w:t>
            </w:r>
            <w:r w:rsidR="00FC2A93">
              <w:rPr>
                <w:rFonts w:ascii="Calibri" w:hAnsi="Calibri"/>
                <w:b/>
                <w:color w:val="000000"/>
                <w:lang w:val="fr-FR"/>
              </w:rPr>
              <w:t xml:space="preserve"> y A</w:t>
            </w:r>
            <w:r>
              <w:rPr>
                <w:rFonts w:ascii="Calibri" w:hAnsi="Calibri"/>
                <w:b/>
                <w:color w:val="000000"/>
                <w:lang w:val="fr-FR"/>
              </w:rPr>
              <w:t>5</w:t>
            </w:r>
          </w:p>
          <w:p w:rsidR="00EC5E8E" w:rsidRPr="00EC5E8E" w:rsidRDefault="00EC5E8E" w:rsidP="00FC2A93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>
              <w:rPr>
                <w:rFonts w:ascii="Calibri" w:hAnsi="Calibri"/>
                <w:color w:val="000000"/>
                <w:lang w:val="fr-FR"/>
              </w:rPr>
              <w:t>Lab. B6</w:t>
            </w:r>
          </w:p>
        </w:tc>
        <w:tc>
          <w:tcPr>
            <w:tcW w:w="0" w:type="auto"/>
            <w:vAlign w:val="center"/>
          </w:tcPr>
          <w:p w:rsidR="00FC2A93" w:rsidRDefault="00933C94" w:rsidP="000C2E55">
            <w:pPr>
              <w:jc w:val="center"/>
              <w:rPr>
                <w:rFonts w:ascii="Calibri" w:hAnsi="Calibri"/>
                <w:b/>
                <w:color w:val="000000"/>
                <w:lang w:val="fr-FR"/>
              </w:rPr>
            </w:pPr>
            <w:r>
              <w:rPr>
                <w:rFonts w:ascii="Calibri" w:hAnsi="Calibri"/>
                <w:b/>
                <w:color w:val="000000"/>
                <w:lang w:val="fr-FR"/>
              </w:rPr>
              <w:t>8-10 (P) Com. A1 y A3</w:t>
            </w:r>
          </w:p>
          <w:p w:rsidR="00EC5E8E" w:rsidRPr="00EC5E8E" w:rsidRDefault="00EC5E8E" w:rsidP="000C2E55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 w:rsidRPr="00EC5E8E">
              <w:rPr>
                <w:rFonts w:ascii="Calibri" w:hAnsi="Calibri"/>
                <w:color w:val="000000"/>
                <w:lang w:val="fr-FR"/>
              </w:rPr>
              <w:t>Lab. B6</w:t>
            </w:r>
          </w:p>
          <w:p w:rsidR="007D48FC" w:rsidRPr="00FC2A93" w:rsidRDefault="0014727C" w:rsidP="00B36519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 w:rsidRPr="00FC2A93">
              <w:rPr>
                <w:rFonts w:ascii="Calibri" w:hAnsi="Calibri"/>
                <w:color w:val="000000"/>
                <w:lang w:val="fr-FR"/>
              </w:rPr>
              <w:t>1</w:t>
            </w:r>
            <w:r w:rsidR="00B36519">
              <w:rPr>
                <w:rFonts w:ascii="Calibri" w:hAnsi="Calibri"/>
                <w:color w:val="000000"/>
                <w:lang w:val="fr-FR"/>
              </w:rPr>
              <w:t>0</w:t>
            </w:r>
            <w:r w:rsidRPr="00FC2A93">
              <w:rPr>
                <w:rFonts w:ascii="Calibri" w:hAnsi="Calibri"/>
                <w:color w:val="000000"/>
                <w:lang w:val="fr-FR"/>
              </w:rPr>
              <w:t>-12 (T)</w:t>
            </w:r>
            <w:r w:rsidR="00EC5E8E">
              <w:rPr>
                <w:rFonts w:ascii="Calibri" w:hAnsi="Calibri"/>
                <w:color w:val="000000"/>
                <w:lang w:val="fr-FR"/>
              </w:rPr>
              <w:t xml:space="preserve"> </w:t>
            </w:r>
            <w:proofErr w:type="spellStart"/>
            <w:r w:rsidR="00EC5E8E">
              <w:rPr>
                <w:rFonts w:ascii="Calibri" w:hAnsi="Calibri"/>
                <w:color w:val="000000"/>
                <w:lang w:val="fr-FR"/>
              </w:rPr>
              <w:t>Anf</w:t>
            </w:r>
            <w:proofErr w:type="spellEnd"/>
            <w:r w:rsidR="00EC5E8E">
              <w:rPr>
                <w:rFonts w:ascii="Calibri" w:hAnsi="Calibri"/>
                <w:color w:val="000000"/>
                <w:lang w:val="fr-FR"/>
              </w:rPr>
              <w:t>. A</w:t>
            </w:r>
          </w:p>
        </w:tc>
        <w:tc>
          <w:tcPr>
            <w:tcW w:w="0" w:type="auto"/>
            <w:vAlign w:val="center"/>
          </w:tcPr>
          <w:p w:rsidR="000C2E55" w:rsidRPr="00FC2A93" w:rsidRDefault="000C2E55" w:rsidP="004C07A0">
            <w:pPr>
              <w:jc w:val="center"/>
              <w:rPr>
                <w:rFonts w:ascii="Calibri" w:hAnsi="Calibri"/>
                <w:b/>
                <w:color w:val="000000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1D5DA8" w:rsidRPr="009D40F8" w:rsidRDefault="00B36519" w:rsidP="009D40F8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>
              <w:rPr>
                <w:rFonts w:ascii="Calibri" w:hAnsi="Calibri"/>
                <w:color w:val="000000"/>
                <w:lang w:val="fr-FR"/>
              </w:rPr>
              <w:t>13</w:t>
            </w:r>
            <w:r w:rsidR="001D5DA8" w:rsidRPr="00FC2A93">
              <w:rPr>
                <w:rFonts w:ascii="Calibri" w:hAnsi="Calibri"/>
                <w:color w:val="000000"/>
                <w:lang w:val="fr-FR"/>
              </w:rPr>
              <w:t xml:space="preserve">-14 (T) </w:t>
            </w:r>
            <w:proofErr w:type="spellStart"/>
            <w:r w:rsidR="009D40F8">
              <w:rPr>
                <w:rFonts w:ascii="Calibri" w:hAnsi="Calibri"/>
                <w:color w:val="000000"/>
                <w:lang w:val="fr-FR"/>
              </w:rPr>
              <w:t>Anf</w:t>
            </w:r>
            <w:proofErr w:type="spellEnd"/>
            <w:r w:rsidR="009D40F8">
              <w:rPr>
                <w:rFonts w:ascii="Calibri" w:hAnsi="Calibri"/>
                <w:color w:val="000000"/>
                <w:lang w:val="fr-FR"/>
              </w:rPr>
              <w:t>. B</w:t>
            </w:r>
          </w:p>
        </w:tc>
      </w:tr>
      <w:tr w:rsidR="00F345E7" w:rsidRPr="00377EE3" w:rsidTr="00F345E7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F345E7" w:rsidRPr="002051E0" w:rsidRDefault="00F345E7" w:rsidP="003205CD">
            <w:pPr>
              <w:jc w:val="center"/>
              <w:rPr>
                <w:rFonts w:ascii="Calibri" w:hAnsi="Calibri"/>
                <w:b/>
              </w:rPr>
            </w:pPr>
            <w:r w:rsidRPr="00FC2A93">
              <w:rPr>
                <w:rFonts w:ascii="Calibri" w:hAnsi="Calibri"/>
                <w:b/>
                <w:lang w:val="fr-FR"/>
              </w:rPr>
              <w:lastRenderedPageBreak/>
              <w:t>CADENA AGROALIME</w:t>
            </w:r>
            <w:r>
              <w:rPr>
                <w:rFonts w:ascii="Calibri" w:hAnsi="Calibri"/>
                <w:b/>
              </w:rPr>
              <w:t>NTARIA</w:t>
            </w:r>
          </w:p>
        </w:tc>
        <w:tc>
          <w:tcPr>
            <w:tcW w:w="0" w:type="auto"/>
            <w:vAlign w:val="center"/>
          </w:tcPr>
          <w:p w:rsidR="00F345E7" w:rsidRPr="002051E0" w:rsidRDefault="00F345E7" w:rsidP="008B480A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F345E7" w:rsidRPr="002051E0" w:rsidRDefault="00F345E7" w:rsidP="00A02177">
            <w:pPr>
              <w:jc w:val="center"/>
              <w:rPr>
                <w:rFonts w:ascii="Calibri" w:hAnsi="Calibri"/>
                <w:b/>
                <w:color w:val="000000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F345E7" w:rsidRPr="0014727C" w:rsidRDefault="00F345E7" w:rsidP="000C2E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345E7" w:rsidRDefault="00700CDE" w:rsidP="00B70D13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15-19</w:t>
            </w:r>
            <w:r w:rsidR="00F345E7">
              <w:rPr>
                <w:rFonts w:ascii="Calibri" w:hAnsi="Calibri"/>
                <w:color w:val="000000"/>
                <w:lang w:val="de-DE"/>
              </w:rPr>
              <w:t xml:space="preserve"> (T)</w:t>
            </w:r>
            <w:r w:rsidR="009D40F8">
              <w:rPr>
                <w:rFonts w:ascii="Calibri" w:hAnsi="Calibri"/>
                <w:color w:val="000000"/>
                <w:lang w:val="de-DE"/>
              </w:rPr>
              <w:t xml:space="preserve"> Aula </w:t>
            </w:r>
            <w:r>
              <w:rPr>
                <w:rFonts w:ascii="Calibri" w:hAnsi="Calibri"/>
                <w:color w:val="000000"/>
                <w:lang w:val="de-DE"/>
              </w:rPr>
              <w:t xml:space="preserve">común </w:t>
            </w:r>
            <w:r w:rsidR="009D40F8">
              <w:rPr>
                <w:rFonts w:ascii="Calibri" w:hAnsi="Calibri"/>
                <w:color w:val="000000"/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F345E7" w:rsidRPr="0014727C" w:rsidRDefault="00F345E7" w:rsidP="003205C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345E7" w:rsidRPr="00377EE3" w:rsidTr="00F345E7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F345E7" w:rsidRPr="002051E0" w:rsidRDefault="00F345E7" w:rsidP="003205C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FÍSICO-QUÍMICA I</w:t>
            </w:r>
          </w:p>
        </w:tc>
        <w:tc>
          <w:tcPr>
            <w:tcW w:w="0" w:type="auto"/>
            <w:vAlign w:val="center"/>
          </w:tcPr>
          <w:p w:rsidR="00817F09" w:rsidRDefault="008D57DA" w:rsidP="008B480A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b/>
                <w:color w:val="000000"/>
                <w:lang w:val="de-DE"/>
              </w:rPr>
              <w:t>13-15</w:t>
            </w:r>
            <w:r w:rsidR="00DE7239" w:rsidRPr="00DE7239">
              <w:rPr>
                <w:rFonts w:ascii="Calibri" w:hAnsi="Calibri"/>
                <w:b/>
                <w:color w:val="000000"/>
                <w:lang w:val="de-DE"/>
              </w:rPr>
              <w:t xml:space="preserve"> (P)</w:t>
            </w:r>
            <w:r w:rsidR="007A00FD">
              <w:rPr>
                <w:rFonts w:ascii="Calibri" w:hAnsi="Calibri"/>
                <w:b/>
                <w:color w:val="000000"/>
                <w:lang w:val="de-DE"/>
              </w:rPr>
              <w:t xml:space="preserve"> Com. A2 y A6</w:t>
            </w:r>
            <w:r w:rsidR="00817F09">
              <w:rPr>
                <w:rFonts w:ascii="Calibri" w:hAnsi="Calibri"/>
                <w:color w:val="000000"/>
                <w:lang w:val="de-DE"/>
              </w:rPr>
              <w:t xml:space="preserve"> </w:t>
            </w:r>
          </w:p>
          <w:p w:rsidR="0086254D" w:rsidRPr="00817F09" w:rsidRDefault="00817F09" w:rsidP="00817F09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Lab. A2/2</w:t>
            </w:r>
          </w:p>
        </w:tc>
        <w:tc>
          <w:tcPr>
            <w:tcW w:w="0" w:type="auto"/>
            <w:vAlign w:val="center"/>
          </w:tcPr>
          <w:p w:rsidR="00F345E7" w:rsidRPr="00874DCC" w:rsidRDefault="00874DCC" w:rsidP="00A02177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 w:rsidRPr="00874DCC">
              <w:rPr>
                <w:rFonts w:ascii="Calibri" w:hAnsi="Calibri"/>
                <w:color w:val="000000"/>
                <w:lang w:val="fr-FR"/>
              </w:rPr>
              <w:t>17-19 (T)</w:t>
            </w:r>
            <w:r w:rsidR="00EC5E8E">
              <w:rPr>
                <w:rFonts w:ascii="Calibri" w:hAnsi="Calibri"/>
                <w:color w:val="000000"/>
                <w:lang w:val="fr-FR"/>
              </w:rPr>
              <w:t xml:space="preserve"> Aula 2</w:t>
            </w:r>
          </w:p>
        </w:tc>
        <w:tc>
          <w:tcPr>
            <w:tcW w:w="0" w:type="auto"/>
            <w:vAlign w:val="center"/>
          </w:tcPr>
          <w:p w:rsidR="00F345E7" w:rsidRPr="00EC5E8E" w:rsidRDefault="00F345E7" w:rsidP="000C2E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345E7" w:rsidRPr="00F345E7" w:rsidRDefault="00F345E7" w:rsidP="004C07A0">
            <w:pPr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F345E7" w:rsidRPr="00EC5E8E" w:rsidRDefault="00F345E7" w:rsidP="003205C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B16A70" w:rsidRPr="00EC5E8E" w:rsidRDefault="00B16A70" w:rsidP="00B26C57">
      <w:pPr>
        <w:pStyle w:val="Ttulo"/>
        <w:jc w:val="left"/>
        <w:rPr>
          <w:rFonts w:ascii="Arial" w:hAnsi="Arial" w:cs="Arial"/>
          <w:sz w:val="32"/>
          <w:szCs w:val="32"/>
        </w:rPr>
      </w:pPr>
    </w:p>
    <w:sectPr w:rsidR="00B16A70" w:rsidRPr="00EC5E8E" w:rsidSect="00DB1DE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compat/>
  <w:rsids>
    <w:rsidRoot w:val="00C512F1"/>
    <w:rsid w:val="00025D4F"/>
    <w:rsid w:val="00033648"/>
    <w:rsid w:val="00042143"/>
    <w:rsid w:val="000433AE"/>
    <w:rsid w:val="00052002"/>
    <w:rsid w:val="00054B1D"/>
    <w:rsid w:val="00060858"/>
    <w:rsid w:val="00062766"/>
    <w:rsid w:val="00073BC4"/>
    <w:rsid w:val="00075A46"/>
    <w:rsid w:val="000A628F"/>
    <w:rsid w:val="000B2D4D"/>
    <w:rsid w:val="000C2E55"/>
    <w:rsid w:val="000C6867"/>
    <w:rsid w:val="000E0F23"/>
    <w:rsid w:val="001004EF"/>
    <w:rsid w:val="0011394A"/>
    <w:rsid w:val="00115787"/>
    <w:rsid w:val="00126E70"/>
    <w:rsid w:val="00127E7E"/>
    <w:rsid w:val="0014727C"/>
    <w:rsid w:val="0015067A"/>
    <w:rsid w:val="00150B50"/>
    <w:rsid w:val="0015120F"/>
    <w:rsid w:val="00153E0B"/>
    <w:rsid w:val="00163BBE"/>
    <w:rsid w:val="00167C6E"/>
    <w:rsid w:val="00170C31"/>
    <w:rsid w:val="00171132"/>
    <w:rsid w:val="00181C97"/>
    <w:rsid w:val="00185B1F"/>
    <w:rsid w:val="001945A4"/>
    <w:rsid w:val="001C4D97"/>
    <w:rsid w:val="001C713C"/>
    <w:rsid w:val="001D1FBD"/>
    <w:rsid w:val="001D2946"/>
    <w:rsid w:val="001D473B"/>
    <w:rsid w:val="001D5DA8"/>
    <w:rsid w:val="001E44E5"/>
    <w:rsid w:val="001F657E"/>
    <w:rsid w:val="002051E0"/>
    <w:rsid w:val="00221CAD"/>
    <w:rsid w:val="00242690"/>
    <w:rsid w:val="00246C61"/>
    <w:rsid w:val="0025147B"/>
    <w:rsid w:val="00260051"/>
    <w:rsid w:val="00281E89"/>
    <w:rsid w:val="002A020E"/>
    <w:rsid w:val="002A5537"/>
    <w:rsid w:val="002C321A"/>
    <w:rsid w:val="002C4110"/>
    <w:rsid w:val="002D7C5A"/>
    <w:rsid w:val="002E3814"/>
    <w:rsid w:val="002E3C93"/>
    <w:rsid w:val="002E4CBA"/>
    <w:rsid w:val="002E7375"/>
    <w:rsid w:val="002F05CC"/>
    <w:rsid w:val="0031066A"/>
    <w:rsid w:val="003205CD"/>
    <w:rsid w:val="0033009C"/>
    <w:rsid w:val="00333727"/>
    <w:rsid w:val="00337BD6"/>
    <w:rsid w:val="00340A22"/>
    <w:rsid w:val="00363F40"/>
    <w:rsid w:val="00371744"/>
    <w:rsid w:val="003762A4"/>
    <w:rsid w:val="00377EE3"/>
    <w:rsid w:val="0038119C"/>
    <w:rsid w:val="00381C42"/>
    <w:rsid w:val="003A16B6"/>
    <w:rsid w:val="003A3C59"/>
    <w:rsid w:val="003A6D37"/>
    <w:rsid w:val="003A6D62"/>
    <w:rsid w:val="003B5348"/>
    <w:rsid w:val="003B7027"/>
    <w:rsid w:val="003C4EAD"/>
    <w:rsid w:val="003D5DC0"/>
    <w:rsid w:val="003D6820"/>
    <w:rsid w:val="003F49CD"/>
    <w:rsid w:val="00404064"/>
    <w:rsid w:val="0041222F"/>
    <w:rsid w:val="00432111"/>
    <w:rsid w:val="0043292B"/>
    <w:rsid w:val="00432B7A"/>
    <w:rsid w:val="0043724F"/>
    <w:rsid w:val="00451F90"/>
    <w:rsid w:val="00452939"/>
    <w:rsid w:val="00462F3E"/>
    <w:rsid w:val="00487C6D"/>
    <w:rsid w:val="00496E97"/>
    <w:rsid w:val="004A360F"/>
    <w:rsid w:val="004A39ED"/>
    <w:rsid w:val="004A4E79"/>
    <w:rsid w:val="004B407E"/>
    <w:rsid w:val="004B683C"/>
    <w:rsid w:val="004C07A0"/>
    <w:rsid w:val="004D7139"/>
    <w:rsid w:val="00515EF2"/>
    <w:rsid w:val="00517B1D"/>
    <w:rsid w:val="005211E4"/>
    <w:rsid w:val="00532C11"/>
    <w:rsid w:val="00552D20"/>
    <w:rsid w:val="00560794"/>
    <w:rsid w:val="00564EF0"/>
    <w:rsid w:val="00570611"/>
    <w:rsid w:val="00584952"/>
    <w:rsid w:val="00594E8C"/>
    <w:rsid w:val="005B23FB"/>
    <w:rsid w:val="00601AB3"/>
    <w:rsid w:val="00614C7C"/>
    <w:rsid w:val="006502BD"/>
    <w:rsid w:val="0066021A"/>
    <w:rsid w:val="00662B5D"/>
    <w:rsid w:val="00664ED8"/>
    <w:rsid w:val="00675D40"/>
    <w:rsid w:val="00687A60"/>
    <w:rsid w:val="006910B2"/>
    <w:rsid w:val="00692501"/>
    <w:rsid w:val="00692D2D"/>
    <w:rsid w:val="006960D1"/>
    <w:rsid w:val="006962C3"/>
    <w:rsid w:val="006C0D96"/>
    <w:rsid w:val="006F7654"/>
    <w:rsid w:val="00700CDE"/>
    <w:rsid w:val="007076C5"/>
    <w:rsid w:val="00707FDD"/>
    <w:rsid w:val="007133A5"/>
    <w:rsid w:val="00732A0E"/>
    <w:rsid w:val="00766D2E"/>
    <w:rsid w:val="00776BEF"/>
    <w:rsid w:val="007A00FD"/>
    <w:rsid w:val="007A2B39"/>
    <w:rsid w:val="007D48FC"/>
    <w:rsid w:val="007D62AC"/>
    <w:rsid w:val="007E3CC3"/>
    <w:rsid w:val="008069DE"/>
    <w:rsid w:val="00815D60"/>
    <w:rsid w:val="00817F09"/>
    <w:rsid w:val="00844D06"/>
    <w:rsid w:val="0084689A"/>
    <w:rsid w:val="008536C8"/>
    <w:rsid w:val="0086254D"/>
    <w:rsid w:val="0087010A"/>
    <w:rsid w:val="00874304"/>
    <w:rsid w:val="00874DCC"/>
    <w:rsid w:val="00875859"/>
    <w:rsid w:val="008A3000"/>
    <w:rsid w:val="008B480A"/>
    <w:rsid w:val="008B5947"/>
    <w:rsid w:val="008B76EA"/>
    <w:rsid w:val="008C5E66"/>
    <w:rsid w:val="008C5FFB"/>
    <w:rsid w:val="008C63CF"/>
    <w:rsid w:val="008D2894"/>
    <w:rsid w:val="008D4B27"/>
    <w:rsid w:val="008D57DA"/>
    <w:rsid w:val="008D6BA8"/>
    <w:rsid w:val="008F654E"/>
    <w:rsid w:val="008F7FA3"/>
    <w:rsid w:val="00903351"/>
    <w:rsid w:val="009224E0"/>
    <w:rsid w:val="00922D1F"/>
    <w:rsid w:val="00924BDF"/>
    <w:rsid w:val="009320CB"/>
    <w:rsid w:val="00933C94"/>
    <w:rsid w:val="00934494"/>
    <w:rsid w:val="00937587"/>
    <w:rsid w:val="00956AF3"/>
    <w:rsid w:val="00980BC6"/>
    <w:rsid w:val="009911F7"/>
    <w:rsid w:val="009C4494"/>
    <w:rsid w:val="009C5B88"/>
    <w:rsid w:val="009C7BA0"/>
    <w:rsid w:val="009D06C2"/>
    <w:rsid w:val="009D40F8"/>
    <w:rsid w:val="009D5318"/>
    <w:rsid w:val="009F1BDD"/>
    <w:rsid w:val="009F6D59"/>
    <w:rsid w:val="00A02177"/>
    <w:rsid w:val="00A0649F"/>
    <w:rsid w:val="00A07B28"/>
    <w:rsid w:val="00A120CE"/>
    <w:rsid w:val="00A272F4"/>
    <w:rsid w:val="00A405C2"/>
    <w:rsid w:val="00A67841"/>
    <w:rsid w:val="00A71EDB"/>
    <w:rsid w:val="00A7612D"/>
    <w:rsid w:val="00A9370F"/>
    <w:rsid w:val="00AA2B32"/>
    <w:rsid w:val="00AB053B"/>
    <w:rsid w:val="00AD0C3F"/>
    <w:rsid w:val="00AD4D78"/>
    <w:rsid w:val="00AD637C"/>
    <w:rsid w:val="00AE1D0B"/>
    <w:rsid w:val="00AE7E7B"/>
    <w:rsid w:val="00AF2BB2"/>
    <w:rsid w:val="00B16A70"/>
    <w:rsid w:val="00B21576"/>
    <w:rsid w:val="00B26C57"/>
    <w:rsid w:val="00B36519"/>
    <w:rsid w:val="00B40C38"/>
    <w:rsid w:val="00B50868"/>
    <w:rsid w:val="00B525F9"/>
    <w:rsid w:val="00B52CFE"/>
    <w:rsid w:val="00B56F37"/>
    <w:rsid w:val="00B6307B"/>
    <w:rsid w:val="00B636A4"/>
    <w:rsid w:val="00B70D13"/>
    <w:rsid w:val="00B7418B"/>
    <w:rsid w:val="00B76617"/>
    <w:rsid w:val="00BA39B8"/>
    <w:rsid w:val="00BA7096"/>
    <w:rsid w:val="00BC4964"/>
    <w:rsid w:val="00BC5BFA"/>
    <w:rsid w:val="00BD2967"/>
    <w:rsid w:val="00BE7385"/>
    <w:rsid w:val="00C0771F"/>
    <w:rsid w:val="00C31D2E"/>
    <w:rsid w:val="00C512F1"/>
    <w:rsid w:val="00C63D76"/>
    <w:rsid w:val="00C77623"/>
    <w:rsid w:val="00CB535F"/>
    <w:rsid w:val="00CB6BAC"/>
    <w:rsid w:val="00CD151F"/>
    <w:rsid w:val="00CD2C33"/>
    <w:rsid w:val="00CE3F88"/>
    <w:rsid w:val="00CF3BB7"/>
    <w:rsid w:val="00CF5A15"/>
    <w:rsid w:val="00D03303"/>
    <w:rsid w:val="00D124CD"/>
    <w:rsid w:val="00D17C4C"/>
    <w:rsid w:val="00D2095A"/>
    <w:rsid w:val="00D2674E"/>
    <w:rsid w:val="00D353DE"/>
    <w:rsid w:val="00D373FA"/>
    <w:rsid w:val="00D41A76"/>
    <w:rsid w:val="00D459B7"/>
    <w:rsid w:val="00D47FD2"/>
    <w:rsid w:val="00D550C1"/>
    <w:rsid w:val="00D67C7B"/>
    <w:rsid w:val="00D746FB"/>
    <w:rsid w:val="00D802F3"/>
    <w:rsid w:val="00D81CCA"/>
    <w:rsid w:val="00D85FE1"/>
    <w:rsid w:val="00D87CFF"/>
    <w:rsid w:val="00DB1DE2"/>
    <w:rsid w:val="00DC7788"/>
    <w:rsid w:val="00DE7239"/>
    <w:rsid w:val="00E03EFC"/>
    <w:rsid w:val="00E07362"/>
    <w:rsid w:val="00E2237E"/>
    <w:rsid w:val="00E230C2"/>
    <w:rsid w:val="00E23C6D"/>
    <w:rsid w:val="00E359AE"/>
    <w:rsid w:val="00E479D6"/>
    <w:rsid w:val="00E52E30"/>
    <w:rsid w:val="00E60EFF"/>
    <w:rsid w:val="00E6660A"/>
    <w:rsid w:val="00E739E7"/>
    <w:rsid w:val="00E813BF"/>
    <w:rsid w:val="00EC3875"/>
    <w:rsid w:val="00EC5E8E"/>
    <w:rsid w:val="00ED2FE5"/>
    <w:rsid w:val="00EE2DB8"/>
    <w:rsid w:val="00F133E7"/>
    <w:rsid w:val="00F345E7"/>
    <w:rsid w:val="00F43A1A"/>
    <w:rsid w:val="00F473E7"/>
    <w:rsid w:val="00F54A9F"/>
    <w:rsid w:val="00F60A91"/>
    <w:rsid w:val="00F64852"/>
    <w:rsid w:val="00F876B8"/>
    <w:rsid w:val="00FC2A93"/>
    <w:rsid w:val="00FC2BDE"/>
    <w:rsid w:val="00F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FC"/>
  </w:style>
  <w:style w:type="paragraph" w:styleId="Ttulo1">
    <w:name w:val="heading 1"/>
    <w:basedOn w:val="Normal"/>
    <w:next w:val="Normal"/>
    <w:qFormat/>
    <w:rsid w:val="007D48FC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D48FC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FARMACIA Y BIOQUÍMICA                 Horario Definitivo 19/07/2010</vt:lpstr>
    </vt:vector>
  </TitlesOfParts>
  <Company>CsQs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FARMACIA Y BIOQUÍMICA                 Horario Definitivo 19/07/2010</dc:title>
  <dc:subject/>
  <dc:creator>Encargado</dc:creator>
  <cp:keywords/>
  <dc:description/>
  <cp:lastModifiedBy>UCC</cp:lastModifiedBy>
  <cp:revision>23</cp:revision>
  <cp:lastPrinted>2015-08-27T14:57:00Z</cp:lastPrinted>
  <dcterms:created xsi:type="dcterms:W3CDTF">2016-07-22T14:52:00Z</dcterms:created>
  <dcterms:modified xsi:type="dcterms:W3CDTF">2016-08-11T12:01:00Z</dcterms:modified>
</cp:coreProperties>
</file>