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C" w:rsidRPr="00F345E7" w:rsidRDefault="00D353DE" w:rsidP="007D48FC">
      <w:pPr>
        <w:pStyle w:val="Ttulo"/>
        <w:rPr>
          <w:rFonts w:ascii="Arial" w:hAnsi="Arial"/>
          <w:sz w:val="22"/>
          <w:szCs w:val="22"/>
        </w:rPr>
      </w:pPr>
      <w:r w:rsidRPr="00F345E7">
        <w:rPr>
          <w:rFonts w:ascii="Arial" w:hAnsi="Arial"/>
          <w:sz w:val="22"/>
          <w:szCs w:val="22"/>
        </w:rPr>
        <w:t>FARMACIA,</w:t>
      </w:r>
      <w:r w:rsidR="007D48FC" w:rsidRPr="00F345E7">
        <w:rPr>
          <w:rFonts w:ascii="Arial" w:hAnsi="Arial"/>
          <w:sz w:val="22"/>
          <w:szCs w:val="22"/>
        </w:rPr>
        <w:t xml:space="preserve"> BIOQUÍMICA </w:t>
      </w:r>
      <w:r w:rsidRPr="00F345E7">
        <w:rPr>
          <w:rFonts w:ascii="Arial" w:hAnsi="Arial"/>
          <w:sz w:val="22"/>
          <w:szCs w:val="22"/>
        </w:rPr>
        <w:t>Y LICENCIATURA EN TECNOLOGÍA DE LOS ALIMENTOS</w:t>
      </w:r>
      <w:r w:rsidR="007D48FC" w:rsidRPr="00F345E7">
        <w:rPr>
          <w:rFonts w:ascii="Arial" w:hAnsi="Arial"/>
          <w:sz w:val="22"/>
          <w:szCs w:val="22"/>
        </w:rPr>
        <w:t xml:space="preserve">   </w:t>
      </w:r>
      <w:r w:rsidR="007A2B39" w:rsidRPr="00F345E7">
        <w:rPr>
          <w:rFonts w:ascii="Arial" w:hAnsi="Arial"/>
          <w:sz w:val="22"/>
          <w:szCs w:val="22"/>
        </w:rPr>
        <w:t xml:space="preserve">             </w:t>
      </w:r>
    </w:p>
    <w:p w:rsidR="007D48FC" w:rsidRPr="00F345E7" w:rsidRDefault="00432111" w:rsidP="007D48FC">
      <w:pPr>
        <w:pStyle w:val="Ttulo"/>
        <w:ind w:right="-170"/>
        <w:rPr>
          <w:rFonts w:ascii="Arial" w:hAnsi="Arial"/>
          <w:sz w:val="22"/>
          <w:szCs w:val="22"/>
        </w:rPr>
      </w:pPr>
      <w:r w:rsidRPr="00F345E7">
        <w:rPr>
          <w:rFonts w:ascii="Arial" w:hAnsi="Arial"/>
          <w:sz w:val="22"/>
          <w:szCs w:val="22"/>
        </w:rPr>
        <w:t>PRIMER AÑO</w:t>
      </w:r>
      <w:r w:rsidR="009E60F4">
        <w:rPr>
          <w:rFonts w:ascii="Arial" w:hAnsi="Arial"/>
          <w:sz w:val="22"/>
          <w:szCs w:val="22"/>
        </w:rPr>
        <w:t>-1º SEMANA</w:t>
      </w:r>
      <w:r w:rsidRPr="00F345E7">
        <w:rPr>
          <w:rFonts w:ascii="Arial" w:hAnsi="Arial"/>
          <w:sz w:val="22"/>
          <w:szCs w:val="22"/>
        </w:rPr>
        <w:t xml:space="preserve"> – 2º SEMESTRE 201</w:t>
      </w:r>
      <w:r w:rsidR="007076C5" w:rsidRPr="00F345E7">
        <w:rPr>
          <w:rFonts w:ascii="Arial" w:hAnsi="Arial"/>
          <w:sz w:val="22"/>
          <w:szCs w:val="22"/>
        </w:rPr>
        <w:t>6</w:t>
      </w:r>
      <w:r w:rsidR="007D48FC" w:rsidRPr="00F345E7">
        <w:rPr>
          <w:rFonts w:ascii="Arial" w:hAnsi="Arial"/>
          <w:sz w:val="22"/>
          <w:szCs w:val="22"/>
        </w:rPr>
        <w:t xml:space="preserve"> </w:t>
      </w:r>
    </w:p>
    <w:p w:rsidR="007D48FC" w:rsidRPr="001D473B" w:rsidRDefault="00570611" w:rsidP="007D48FC">
      <w:pPr>
        <w:jc w:val="center"/>
        <w:rPr>
          <w:color w:val="FFFFFF"/>
        </w:rPr>
      </w:pPr>
      <w:r w:rsidRPr="001D473B">
        <w:rPr>
          <w:color w:val="FFFFFF"/>
        </w:rPr>
        <w:t>Fecha Ultima modificación</w:t>
      </w:r>
      <w:r w:rsidR="006962C3" w:rsidRPr="001D473B">
        <w:rPr>
          <w:color w:val="FFFFFF"/>
        </w:rPr>
        <w:t xml:space="preserve"> 04/07/2012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6"/>
        <w:gridCol w:w="3143"/>
        <w:gridCol w:w="1735"/>
        <w:gridCol w:w="1701"/>
        <w:gridCol w:w="1701"/>
        <w:gridCol w:w="1918"/>
      </w:tblGrid>
      <w:tr w:rsidR="00F54A9F" w:rsidRPr="00E62EE9" w:rsidTr="009E60F4">
        <w:trPr>
          <w:trHeight w:val="9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6761C0" w:rsidRPr="00F345E7" w:rsidRDefault="006761C0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08/08</w:t>
            </w:r>
          </w:p>
        </w:tc>
        <w:tc>
          <w:tcPr>
            <w:tcW w:w="1735" w:type="dxa"/>
            <w:shd w:val="pct5" w:color="auto" w:fill="FFFFFF"/>
            <w:vAlign w:val="center"/>
          </w:tcPr>
          <w:p w:rsidR="007D48FC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  <w:p w:rsidR="00607A5A" w:rsidRPr="00F345E7" w:rsidRDefault="00607A5A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09/08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7D48FC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607A5A" w:rsidRPr="00F345E7" w:rsidRDefault="00607A5A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10/08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07A5A" w:rsidRDefault="007D48FC" w:rsidP="00607A5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607A5A" w:rsidRPr="00F345E7" w:rsidRDefault="00607A5A" w:rsidP="00607A5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11/08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D48FC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607A5A" w:rsidRPr="00F345E7" w:rsidRDefault="00607A5A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12/08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4A9F" w:rsidRPr="0070483A" w:rsidTr="009E60F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QUÍMICA</w:t>
            </w:r>
          </w:p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GENERAL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5947" w:rsidRPr="00052002" w:rsidRDefault="008B5947" w:rsidP="003205CD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</w:p>
          <w:p w:rsidR="00675D40" w:rsidRPr="00052002" w:rsidRDefault="00675D40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AD4D78" w:rsidRDefault="00795FD6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14</w:t>
            </w:r>
            <w:r w:rsidR="007076C5">
              <w:rPr>
                <w:rFonts w:ascii="Calibri" w:hAnsi="Calibri"/>
                <w:color w:val="000000"/>
                <w:lang w:val="pt-BR"/>
              </w:rPr>
              <w:t>-17</w:t>
            </w:r>
            <w:r w:rsidR="007D48FC" w:rsidRPr="002051E0">
              <w:rPr>
                <w:rFonts w:ascii="Calibri" w:hAnsi="Calibri"/>
                <w:color w:val="000000"/>
                <w:lang w:val="pt-BR"/>
              </w:rPr>
              <w:t xml:space="preserve"> (T)</w:t>
            </w:r>
            <w:r w:rsidR="0043292B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3F11D5" w:rsidRPr="002051E0" w:rsidRDefault="003F11D5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>. B</w:t>
            </w:r>
          </w:p>
        </w:tc>
        <w:tc>
          <w:tcPr>
            <w:tcW w:w="1701" w:type="dxa"/>
            <w:vAlign w:val="center"/>
          </w:tcPr>
          <w:p w:rsidR="00675D40" w:rsidRPr="002051E0" w:rsidRDefault="00675D40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9018C1" w:rsidRPr="009018C1" w:rsidRDefault="008B5947" w:rsidP="009018C1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  <w:p w:rsidR="007D48FC" w:rsidRPr="009018C1" w:rsidRDefault="007D48FC" w:rsidP="009018C1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D48FC" w:rsidRPr="002051E0" w:rsidRDefault="002E3814" w:rsidP="00F54A9F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</w:tr>
      <w:tr w:rsidR="00F54A9F" w:rsidRPr="008D4B27" w:rsidTr="009E60F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ECOLOGÍA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Y AMBIENTE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F54A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8B5947" w:rsidRPr="002051E0" w:rsidRDefault="008B5947" w:rsidP="009E60F4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D7139" w:rsidRPr="002051E0" w:rsidRDefault="00F876B8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>12-14</w:t>
            </w:r>
            <w:r w:rsidR="0038119C" w:rsidRPr="002051E0">
              <w:rPr>
                <w:rFonts w:ascii="Calibri" w:hAnsi="Calibri"/>
                <w:color w:val="000000"/>
                <w:lang w:val="it-IT"/>
              </w:rPr>
              <w:t xml:space="preserve"> (T)</w:t>
            </w:r>
            <w:r w:rsidR="00170C31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7D48FC" w:rsidRPr="002051E0" w:rsidRDefault="003F11D5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Anf. 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E60F4" w:rsidRDefault="009E60F4" w:rsidP="009E60F4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  <w:p w:rsidR="0038119C" w:rsidRPr="002051E0" w:rsidRDefault="00AB053B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7D48FC" w:rsidRPr="002051E0" w:rsidRDefault="007D48FC" w:rsidP="003762A4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F54A9F" w:rsidRPr="00363F40" w:rsidTr="009E60F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395565">
              <w:rPr>
                <w:rFonts w:ascii="Calibri" w:hAnsi="Calibri"/>
                <w:b/>
                <w:lang w:val="it-IT"/>
              </w:rPr>
              <w:t>MATEMATICA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2051E0">
              <w:rPr>
                <w:rFonts w:ascii="Calibri" w:hAnsi="Calibri"/>
                <w:b/>
                <w:lang w:val="it-IT"/>
              </w:rPr>
              <w:t>20080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3D5DC0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02177" w:rsidRDefault="00A02177" w:rsidP="008536C8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14-16 (T)</w:t>
            </w:r>
            <w:r w:rsidR="00170C31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3F11D5" w:rsidRPr="002051E0" w:rsidRDefault="003F11D5" w:rsidP="008536C8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B</w:t>
            </w:r>
          </w:p>
          <w:p w:rsidR="00AD4D78" w:rsidRPr="002051E0" w:rsidRDefault="00AD4D78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918" w:type="dxa"/>
            <w:vAlign w:val="center"/>
          </w:tcPr>
          <w:p w:rsidR="009E60F4" w:rsidRDefault="009E60F4" w:rsidP="009E60F4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  <w:p w:rsidR="003A6D37" w:rsidRPr="002051E0" w:rsidRDefault="00487C6D" w:rsidP="00F54A9F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</w:tc>
      </w:tr>
      <w:tr w:rsidR="007D48FC" w:rsidRPr="00817239" w:rsidTr="009E60F4">
        <w:trPr>
          <w:trHeight w:val="694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INT. A LA</w:t>
            </w:r>
          </w:p>
          <w:p w:rsidR="007D48FC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FILOSOFÍA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7D48FC" w:rsidRPr="002051E0" w:rsidRDefault="007D48FC" w:rsidP="009018C1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7D48FC" w:rsidRPr="002051E0" w:rsidRDefault="00925CC0" w:rsidP="00587EEA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14-16 (T) </w:t>
            </w:r>
            <w:proofErr w:type="spellStart"/>
            <w:r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>. B</w:t>
            </w:r>
            <w:r w:rsidR="00817239">
              <w:rPr>
                <w:rFonts w:ascii="Calibri" w:hAnsi="Calibri"/>
                <w:color w:val="000000"/>
                <w:lang w:val="pt-BR"/>
              </w:rPr>
              <w:t xml:space="preserve"> / aula </w:t>
            </w:r>
            <w:proofErr w:type="gramStart"/>
            <w:r w:rsidR="00817239">
              <w:rPr>
                <w:rFonts w:ascii="Calibri" w:hAnsi="Calibri"/>
                <w:color w:val="000000"/>
                <w:lang w:val="pt-BR"/>
              </w:rPr>
              <w:t>3</w:t>
            </w:r>
            <w:proofErr w:type="gramEnd"/>
          </w:p>
        </w:tc>
        <w:tc>
          <w:tcPr>
            <w:tcW w:w="1918" w:type="dxa"/>
            <w:vAlign w:val="center"/>
          </w:tcPr>
          <w:p w:rsidR="007D48FC" w:rsidRPr="002051E0" w:rsidRDefault="007D48FC" w:rsidP="009018C1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7D48FC" w:rsidRPr="00363F40" w:rsidTr="009E60F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9D06C2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INGLÉS 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00072</w:t>
            </w:r>
          </w:p>
        </w:tc>
        <w:tc>
          <w:tcPr>
            <w:tcW w:w="0" w:type="auto"/>
            <w:vAlign w:val="center"/>
          </w:tcPr>
          <w:p w:rsidR="007D48FC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</w:t>
            </w:r>
            <w:r w:rsidR="003D5DC0" w:rsidRPr="002051E0">
              <w:rPr>
                <w:rFonts w:ascii="Calibri" w:hAnsi="Calibri"/>
                <w:color w:val="000000"/>
                <w:lang w:val="pt-BR"/>
              </w:rPr>
              <w:t>1-13</w:t>
            </w:r>
            <w:r w:rsidR="00A02177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3D5DC0" w:rsidRPr="002051E0">
              <w:rPr>
                <w:rFonts w:ascii="Calibri" w:hAnsi="Calibri"/>
                <w:color w:val="000000"/>
                <w:lang w:val="pt-BR"/>
              </w:rPr>
              <w:t xml:space="preserve">(T) </w:t>
            </w:r>
          </w:p>
          <w:p w:rsidR="003F11D5" w:rsidRPr="002051E0" w:rsidRDefault="003F11D5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. </w:t>
            </w:r>
            <w:r w:rsidR="00607A5A">
              <w:rPr>
                <w:rFonts w:ascii="Calibri" w:hAnsi="Calibri"/>
                <w:color w:val="000000"/>
                <w:lang w:val="pt-BR"/>
              </w:rPr>
              <w:t>A</w:t>
            </w:r>
          </w:p>
        </w:tc>
        <w:tc>
          <w:tcPr>
            <w:tcW w:w="1735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918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7D48FC" w:rsidRPr="00254113" w:rsidTr="009E60F4">
        <w:trPr>
          <w:trHeight w:val="732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FÍSICA I</w:t>
            </w:r>
          </w:p>
          <w:p w:rsidR="00D373FA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20643</w:t>
            </w:r>
          </w:p>
        </w:tc>
        <w:tc>
          <w:tcPr>
            <w:tcW w:w="0" w:type="auto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pt-BR"/>
              </w:rPr>
            </w:pPr>
          </w:p>
          <w:p w:rsidR="003F11D5" w:rsidRDefault="004C07A0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13-15</w:t>
            </w:r>
            <w:r w:rsidRPr="00170C31">
              <w:rPr>
                <w:rFonts w:ascii="Calibri" w:hAnsi="Calibri"/>
                <w:color w:val="000000"/>
                <w:lang w:val="pt-BR"/>
              </w:rPr>
              <w:t xml:space="preserve"> (T) </w:t>
            </w:r>
            <w:r w:rsidR="009528E2" w:rsidRPr="003076AE">
              <w:rPr>
                <w:rFonts w:ascii="Calibri" w:hAnsi="Calibri"/>
                <w:lang w:val="fr-FR"/>
              </w:rPr>
              <w:t xml:space="preserve">Aula </w:t>
            </w:r>
            <w:r w:rsidR="0065778C">
              <w:rPr>
                <w:rFonts w:ascii="Calibri" w:hAnsi="Calibri"/>
                <w:lang w:val="fr-FR"/>
              </w:rPr>
              <w:t xml:space="preserve">2 – Fac. De Ca. </w:t>
            </w:r>
            <w:proofErr w:type="spellStart"/>
            <w:r w:rsidR="0065778C">
              <w:rPr>
                <w:rFonts w:ascii="Calibri" w:hAnsi="Calibri"/>
                <w:lang w:val="fr-FR"/>
              </w:rPr>
              <w:t>Política</w:t>
            </w:r>
            <w:proofErr w:type="spellEnd"/>
          </w:p>
          <w:p w:rsidR="007D48FC" w:rsidRPr="00170C31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38119C" w:rsidRPr="00170C31" w:rsidRDefault="0038119C" w:rsidP="009E60F4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7D48FC" w:rsidRPr="002051E0" w:rsidRDefault="007D48FC" w:rsidP="009E60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vAlign w:val="center"/>
          </w:tcPr>
          <w:p w:rsidR="00532C11" w:rsidRPr="002051E0" w:rsidRDefault="00532C11" w:rsidP="00BC5BF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7D48FC" w:rsidRPr="00F54A9F" w:rsidTr="009E60F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BIOLOGÍA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20027</w:t>
            </w:r>
          </w:p>
        </w:tc>
        <w:tc>
          <w:tcPr>
            <w:tcW w:w="0" w:type="auto"/>
            <w:vAlign w:val="center"/>
          </w:tcPr>
          <w:p w:rsidR="008B480A" w:rsidRPr="002051E0" w:rsidRDefault="008B480A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6502BD" w:rsidRPr="002051E0" w:rsidRDefault="00937587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7D48FC" w:rsidRPr="002051E0" w:rsidRDefault="007D48FC" w:rsidP="009D06C2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7D48FC" w:rsidRPr="00E01BCE" w:rsidRDefault="007D48FC" w:rsidP="009E60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48FC" w:rsidRPr="003F11D5" w:rsidRDefault="00565865" w:rsidP="000C2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10-11:30</w:t>
            </w:r>
            <w:r w:rsidR="00325AF8">
              <w:rPr>
                <w:rFonts w:ascii="Calibri" w:hAnsi="Calibri"/>
                <w:color w:val="000000"/>
              </w:rPr>
              <w:t xml:space="preserve"> (T) </w:t>
            </w:r>
            <w:proofErr w:type="spellStart"/>
            <w:r w:rsidR="00325AF8">
              <w:rPr>
                <w:rFonts w:ascii="Calibri" w:hAnsi="Calibri"/>
                <w:color w:val="000000"/>
              </w:rPr>
              <w:t>Anf</w:t>
            </w:r>
            <w:proofErr w:type="spellEnd"/>
            <w:r w:rsidR="00325AF8">
              <w:rPr>
                <w:rFonts w:ascii="Calibri" w:hAnsi="Calibri"/>
                <w:color w:val="000000"/>
              </w:rPr>
              <w:t>. B</w:t>
            </w:r>
          </w:p>
        </w:tc>
        <w:tc>
          <w:tcPr>
            <w:tcW w:w="1701" w:type="dxa"/>
            <w:vAlign w:val="center"/>
          </w:tcPr>
          <w:p w:rsidR="003B7027" w:rsidRDefault="00565865" w:rsidP="004C07A0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11</w:t>
            </w:r>
            <w:r w:rsidR="004C07A0">
              <w:rPr>
                <w:rFonts w:ascii="Calibri" w:hAnsi="Calibri"/>
                <w:color w:val="000000"/>
                <w:lang w:val="de-DE"/>
              </w:rPr>
              <w:t xml:space="preserve">-13 (T) </w:t>
            </w:r>
          </w:p>
          <w:p w:rsidR="00C054D3" w:rsidRDefault="00C054D3" w:rsidP="004C07A0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Anf B</w:t>
            </w:r>
          </w:p>
          <w:p w:rsidR="000C2E55" w:rsidRPr="003F11D5" w:rsidRDefault="000C2E55" w:rsidP="004C07A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8" w:type="dxa"/>
            <w:vAlign w:val="center"/>
          </w:tcPr>
          <w:p w:rsidR="001D5DA8" w:rsidRPr="003F11D5" w:rsidRDefault="001D5DA8" w:rsidP="00E01BC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345E7" w:rsidRPr="00377EE3" w:rsidTr="009E60F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CADENA AGROALIMENTARIA</w:t>
            </w:r>
          </w:p>
        </w:tc>
        <w:tc>
          <w:tcPr>
            <w:tcW w:w="0" w:type="auto"/>
            <w:vAlign w:val="center"/>
          </w:tcPr>
          <w:p w:rsidR="00F345E7" w:rsidRPr="002051E0" w:rsidRDefault="00F345E7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  <w:tc>
          <w:tcPr>
            <w:tcW w:w="1735" w:type="dxa"/>
            <w:vAlign w:val="center"/>
          </w:tcPr>
          <w:p w:rsidR="00F345E7" w:rsidRPr="002051E0" w:rsidRDefault="00F345E7" w:rsidP="00A02177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F345E7" w:rsidRPr="003F11D5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345E7" w:rsidRDefault="00F345E7" w:rsidP="004C07A0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16-18 (T)</w:t>
            </w:r>
          </w:p>
          <w:p w:rsidR="00C054D3" w:rsidRDefault="00C054D3" w:rsidP="004C07A0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Aula 2</w:t>
            </w:r>
          </w:p>
        </w:tc>
        <w:tc>
          <w:tcPr>
            <w:tcW w:w="1918" w:type="dxa"/>
            <w:vAlign w:val="center"/>
          </w:tcPr>
          <w:p w:rsidR="00F345E7" w:rsidRPr="003F11D5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345E7" w:rsidRPr="00377EE3" w:rsidTr="009E60F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FÍSICO-QUÍMICA I</w:t>
            </w:r>
          </w:p>
        </w:tc>
        <w:tc>
          <w:tcPr>
            <w:tcW w:w="0" w:type="auto"/>
            <w:vAlign w:val="center"/>
          </w:tcPr>
          <w:p w:rsidR="00F345E7" w:rsidRPr="00DE7239" w:rsidRDefault="00F345E7" w:rsidP="008B480A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</w:p>
        </w:tc>
        <w:tc>
          <w:tcPr>
            <w:tcW w:w="1735" w:type="dxa"/>
            <w:vAlign w:val="center"/>
          </w:tcPr>
          <w:p w:rsidR="00F345E7" w:rsidRDefault="009359F9" w:rsidP="00A02177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12-14</w:t>
            </w:r>
            <w:r w:rsidR="00874DCC" w:rsidRPr="00874DCC">
              <w:rPr>
                <w:rFonts w:ascii="Calibri" w:hAnsi="Calibri"/>
                <w:color w:val="000000"/>
                <w:lang w:val="fr-FR"/>
              </w:rPr>
              <w:t xml:space="preserve"> (T)</w:t>
            </w:r>
          </w:p>
          <w:p w:rsidR="003F11D5" w:rsidRPr="00874DCC" w:rsidRDefault="00CE6402" w:rsidP="00A02177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proofErr w:type="spellStart"/>
            <w:r>
              <w:rPr>
                <w:rFonts w:ascii="Calibri" w:hAnsi="Calibri"/>
                <w:color w:val="000000"/>
                <w:lang w:val="fr-FR"/>
              </w:rPr>
              <w:t>A</w:t>
            </w:r>
            <w:r w:rsidR="00E01BCE">
              <w:rPr>
                <w:rFonts w:ascii="Calibri" w:hAnsi="Calibri"/>
                <w:color w:val="000000"/>
                <w:lang w:val="fr-FR"/>
              </w:rPr>
              <w:t>nf</w:t>
            </w:r>
            <w:proofErr w:type="spellEnd"/>
            <w:r w:rsidR="00E01BCE">
              <w:rPr>
                <w:rFonts w:ascii="Calibri" w:hAnsi="Calibri"/>
                <w:color w:val="000000"/>
                <w:lang w:val="fr-FR"/>
              </w:rPr>
              <w:t>. B</w:t>
            </w:r>
          </w:p>
        </w:tc>
        <w:tc>
          <w:tcPr>
            <w:tcW w:w="1701" w:type="dxa"/>
            <w:vAlign w:val="center"/>
          </w:tcPr>
          <w:p w:rsidR="00F345E7" w:rsidRPr="003F11D5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345E7" w:rsidRPr="00F345E7" w:rsidRDefault="00F345E7" w:rsidP="004C07A0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</w:p>
        </w:tc>
        <w:tc>
          <w:tcPr>
            <w:tcW w:w="1918" w:type="dxa"/>
            <w:vAlign w:val="center"/>
          </w:tcPr>
          <w:p w:rsidR="00F345E7" w:rsidRPr="003F11D5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16A70" w:rsidRPr="003F11D5" w:rsidRDefault="00B16A70" w:rsidP="00B26C57">
      <w:pPr>
        <w:pStyle w:val="Ttulo"/>
        <w:jc w:val="left"/>
        <w:rPr>
          <w:rFonts w:ascii="Arial" w:hAnsi="Arial" w:cs="Arial"/>
          <w:sz w:val="32"/>
          <w:szCs w:val="32"/>
        </w:rPr>
      </w:pPr>
    </w:p>
    <w:sectPr w:rsidR="00B16A70" w:rsidRPr="003F11D5" w:rsidSect="00DB1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C512F1"/>
    <w:rsid w:val="00025D4F"/>
    <w:rsid w:val="00033648"/>
    <w:rsid w:val="00042143"/>
    <w:rsid w:val="000433AE"/>
    <w:rsid w:val="00052002"/>
    <w:rsid w:val="00054B1D"/>
    <w:rsid w:val="00060858"/>
    <w:rsid w:val="00062766"/>
    <w:rsid w:val="00073BC4"/>
    <w:rsid w:val="00075A46"/>
    <w:rsid w:val="000A628F"/>
    <w:rsid w:val="000B2D4D"/>
    <w:rsid w:val="000C2E55"/>
    <w:rsid w:val="000C6867"/>
    <w:rsid w:val="000E0F23"/>
    <w:rsid w:val="000E33CC"/>
    <w:rsid w:val="001004EF"/>
    <w:rsid w:val="0011394A"/>
    <w:rsid w:val="00115787"/>
    <w:rsid w:val="00126E70"/>
    <w:rsid w:val="0015067A"/>
    <w:rsid w:val="00150B50"/>
    <w:rsid w:val="0015120F"/>
    <w:rsid w:val="00153E0B"/>
    <w:rsid w:val="00163BBE"/>
    <w:rsid w:val="00166FC3"/>
    <w:rsid w:val="00167C6E"/>
    <w:rsid w:val="00170C31"/>
    <w:rsid w:val="00171132"/>
    <w:rsid w:val="00181C97"/>
    <w:rsid w:val="00185B1F"/>
    <w:rsid w:val="001945A4"/>
    <w:rsid w:val="001C713C"/>
    <w:rsid w:val="001D1FBD"/>
    <w:rsid w:val="001D2946"/>
    <w:rsid w:val="001D473B"/>
    <w:rsid w:val="001D5DA8"/>
    <w:rsid w:val="001E44E5"/>
    <w:rsid w:val="002051E0"/>
    <w:rsid w:val="00242690"/>
    <w:rsid w:val="00246C61"/>
    <w:rsid w:val="0025147B"/>
    <w:rsid w:val="00260051"/>
    <w:rsid w:val="00281E89"/>
    <w:rsid w:val="002A020E"/>
    <w:rsid w:val="002A5537"/>
    <w:rsid w:val="002C321A"/>
    <w:rsid w:val="002C4110"/>
    <w:rsid w:val="002D7C5A"/>
    <w:rsid w:val="002E3814"/>
    <w:rsid w:val="002E3C93"/>
    <w:rsid w:val="002E4CBA"/>
    <w:rsid w:val="002E7375"/>
    <w:rsid w:val="003076AE"/>
    <w:rsid w:val="0031066A"/>
    <w:rsid w:val="003205CD"/>
    <w:rsid w:val="00325AF8"/>
    <w:rsid w:val="0033009C"/>
    <w:rsid w:val="00333727"/>
    <w:rsid w:val="00337BD6"/>
    <w:rsid w:val="00340A22"/>
    <w:rsid w:val="00355CB7"/>
    <w:rsid w:val="00363F40"/>
    <w:rsid w:val="00371744"/>
    <w:rsid w:val="003762A4"/>
    <w:rsid w:val="00377EE3"/>
    <w:rsid w:val="0038119C"/>
    <w:rsid w:val="00381C42"/>
    <w:rsid w:val="00395565"/>
    <w:rsid w:val="003A16B6"/>
    <w:rsid w:val="003A3C59"/>
    <w:rsid w:val="003A6D37"/>
    <w:rsid w:val="003B5348"/>
    <w:rsid w:val="003B7027"/>
    <w:rsid w:val="003C4EAD"/>
    <w:rsid w:val="003D5DC0"/>
    <w:rsid w:val="003D6820"/>
    <w:rsid w:val="003F11D5"/>
    <w:rsid w:val="003F49CD"/>
    <w:rsid w:val="00404064"/>
    <w:rsid w:val="0041222F"/>
    <w:rsid w:val="00432111"/>
    <w:rsid w:val="0043292B"/>
    <w:rsid w:val="00432B7A"/>
    <w:rsid w:val="0043724F"/>
    <w:rsid w:val="00451F90"/>
    <w:rsid w:val="00452939"/>
    <w:rsid w:val="00462F3E"/>
    <w:rsid w:val="00487C6D"/>
    <w:rsid w:val="00496E97"/>
    <w:rsid w:val="004A360F"/>
    <w:rsid w:val="004A39ED"/>
    <w:rsid w:val="004A4E79"/>
    <w:rsid w:val="004B407E"/>
    <w:rsid w:val="004B683C"/>
    <w:rsid w:val="004C07A0"/>
    <w:rsid w:val="004D7139"/>
    <w:rsid w:val="00515EF2"/>
    <w:rsid w:val="00517B1D"/>
    <w:rsid w:val="00532C11"/>
    <w:rsid w:val="00552D20"/>
    <w:rsid w:val="00557D94"/>
    <w:rsid w:val="00564EF0"/>
    <w:rsid w:val="00565865"/>
    <w:rsid w:val="00570611"/>
    <w:rsid w:val="00584952"/>
    <w:rsid w:val="00587EEA"/>
    <w:rsid w:val="005B23FB"/>
    <w:rsid w:val="00601AB3"/>
    <w:rsid w:val="00607A5A"/>
    <w:rsid w:val="00614C7C"/>
    <w:rsid w:val="006502BD"/>
    <w:rsid w:val="0065778C"/>
    <w:rsid w:val="0066021A"/>
    <w:rsid w:val="00662B5D"/>
    <w:rsid w:val="00664ED8"/>
    <w:rsid w:val="00675D40"/>
    <w:rsid w:val="006761C0"/>
    <w:rsid w:val="00687A60"/>
    <w:rsid w:val="006910B2"/>
    <w:rsid w:val="00692501"/>
    <w:rsid w:val="00692D2D"/>
    <w:rsid w:val="006960D1"/>
    <w:rsid w:val="006962C3"/>
    <w:rsid w:val="006C0D96"/>
    <w:rsid w:val="006C4C67"/>
    <w:rsid w:val="006F7654"/>
    <w:rsid w:val="007076C5"/>
    <w:rsid w:val="00707FDD"/>
    <w:rsid w:val="007133A5"/>
    <w:rsid w:val="00732A0E"/>
    <w:rsid w:val="00766D2E"/>
    <w:rsid w:val="00776BEF"/>
    <w:rsid w:val="00795FD6"/>
    <w:rsid w:val="007A2B39"/>
    <w:rsid w:val="007D48FC"/>
    <w:rsid w:val="007D62AC"/>
    <w:rsid w:val="007E3CC3"/>
    <w:rsid w:val="007F13CB"/>
    <w:rsid w:val="007F14B2"/>
    <w:rsid w:val="008069DE"/>
    <w:rsid w:val="00815D60"/>
    <w:rsid w:val="00817239"/>
    <w:rsid w:val="00844D06"/>
    <w:rsid w:val="0084689A"/>
    <w:rsid w:val="008536C8"/>
    <w:rsid w:val="00874304"/>
    <w:rsid w:val="00874DCC"/>
    <w:rsid w:val="008831B1"/>
    <w:rsid w:val="008A3000"/>
    <w:rsid w:val="008B480A"/>
    <w:rsid w:val="008B5947"/>
    <w:rsid w:val="008B76EA"/>
    <w:rsid w:val="008C5E66"/>
    <w:rsid w:val="008C5FFB"/>
    <w:rsid w:val="008C63CF"/>
    <w:rsid w:val="008D2894"/>
    <w:rsid w:val="008D4B27"/>
    <w:rsid w:val="008D6BA8"/>
    <w:rsid w:val="008F654E"/>
    <w:rsid w:val="008F7FA3"/>
    <w:rsid w:val="009018C1"/>
    <w:rsid w:val="00903351"/>
    <w:rsid w:val="00922D1F"/>
    <w:rsid w:val="00924BDF"/>
    <w:rsid w:val="00925CC0"/>
    <w:rsid w:val="00934494"/>
    <w:rsid w:val="009359F9"/>
    <w:rsid w:val="00937587"/>
    <w:rsid w:val="009528E2"/>
    <w:rsid w:val="00956AF3"/>
    <w:rsid w:val="00980BC6"/>
    <w:rsid w:val="009911F7"/>
    <w:rsid w:val="009C4494"/>
    <w:rsid w:val="009C5B88"/>
    <w:rsid w:val="009C7BA0"/>
    <w:rsid w:val="009D06C2"/>
    <w:rsid w:val="009D5318"/>
    <w:rsid w:val="009E60F4"/>
    <w:rsid w:val="009F1BDD"/>
    <w:rsid w:val="009F6D59"/>
    <w:rsid w:val="00A02177"/>
    <w:rsid w:val="00A0649F"/>
    <w:rsid w:val="00A07B28"/>
    <w:rsid w:val="00A120CE"/>
    <w:rsid w:val="00A272F4"/>
    <w:rsid w:val="00A405C2"/>
    <w:rsid w:val="00A54525"/>
    <w:rsid w:val="00A67841"/>
    <w:rsid w:val="00A71EDB"/>
    <w:rsid w:val="00A7612D"/>
    <w:rsid w:val="00A9370F"/>
    <w:rsid w:val="00AA2B32"/>
    <w:rsid w:val="00AB053B"/>
    <w:rsid w:val="00AD4D78"/>
    <w:rsid w:val="00AD637C"/>
    <w:rsid w:val="00AE1D0B"/>
    <w:rsid w:val="00AE7E7B"/>
    <w:rsid w:val="00AF2BB2"/>
    <w:rsid w:val="00B16A70"/>
    <w:rsid w:val="00B21576"/>
    <w:rsid w:val="00B26C57"/>
    <w:rsid w:val="00B40C38"/>
    <w:rsid w:val="00B50868"/>
    <w:rsid w:val="00B525F9"/>
    <w:rsid w:val="00B52CFE"/>
    <w:rsid w:val="00B56F37"/>
    <w:rsid w:val="00B6307B"/>
    <w:rsid w:val="00B636A4"/>
    <w:rsid w:val="00B7418B"/>
    <w:rsid w:val="00B76617"/>
    <w:rsid w:val="00BA39B8"/>
    <w:rsid w:val="00BA7096"/>
    <w:rsid w:val="00BC4964"/>
    <w:rsid w:val="00BC5BFA"/>
    <w:rsid w:val="00BD2967"/>
    <w:rsid w:val="00C054D3"/>
    <w:rsid w:val="00C31D2E"/>
    <w:rsid w:val="00C512F1"/>
    <w:rsid w:val="00C63D76"/>
    <w:rsid w:val="00CB535F"/>
    <w:rsid w:val="00CD2C33"/>
    <w:rsid w:val="00CE6402"/>
    <w:rsid w:val="00CF3BB7"/>
    <w:rsid w:val="00CF5A15"/>
    <w:rsid w:val="00D03303"/>
    <w:rsid w:val="00D124CD"/>
    <w:rsid w:val="00D17C4C"/>
    <w:rsid w:val="00D2095A"/>
    <w:rsid w:val="00D2674E"/>
    <w:rsid w:val="00D353DE"/>
    <w:rsid w:val="00D373FA"/>
    <w:rsid w:val="00D41A76"/>
    <w:rsid w:val="00D459B7"/>
    <w:rsid w:val="00D47FD2"/>
    <w:rsid w:val="00D547CE"/>
    <w:rsid w:val="00D558C1"/>
    <w:rsid w:val="00D67C7B"/>
    <w:rsid w:val="00D746FB"/>
    <w:rsid w:val="00D802F3"/>
    <w:rsid w:val="00D81CCA"/>
    <w:rsid w:val="00D85FE1"/>
    <w:rsid w:val="00D87CFF"/>
    <w:rsid w:val="00DB1DE2"/>
    <w:rsid w:val="00DC7788"/>
    <w:rsid w:val="00DD5CC1"/>
    <w:rsid w:val="00DE7239"/>
    <w:rsid w:val="00E01BCE"/>
    <w:rsid w:val="00E07362"/>
    <w:rsid w:val="00E2237E"/>
    <w:rsid w:val="00E230C2"/>
    <w:rsid w:val="00E23C6D"/>
    <w:rsid w:val="00E359AE"/>
    <w:rsid w:val="00E479D6"/>
    <w:rsid w:val="00E52E30"/>
    <w:rsid w:val="00E60EFF"/>
    <w:rsid w:val="00E6660A"/>
    <w:rsid w:val="00E739E7"/>
    <w:rsid w:val="00E74C99"/>
    <w:rsid w:val="00E813BF"/>
    <w:rsid w:val="00E964E2"/>
    <w:rsid w:val="00EC3875"/>
    <w:rsid w:val="00EC5D57"/>
    <w:rsid w:val="00ED2FE5"/>
    <w:rsid w:val="00ED47D9"/>
    <w:rsid w:val="00EE2DB8"/>
    <w:rsid w:val="00F133E7"/>
    <w:rsid w:val="00F345E7"/>
    <w:rsid w:val="00F42D55"/>
    <w:rsid w:val="00F43A1A"/>
    <w:rsid w:val="00F473E7"/>
    <w:rsid w:val="00F54A9F"/>
    <w:rsid w:val="00F60A91"/>
    <w:rsid w:val="00F64852"/>
    <w:rsid w:val="00F876B8"/>
    <w:rsid w:val="00FC2BDE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FC"/>
  </w:style>
  <w:style w:type="paragraph" w:styleId="Ttulo1">
    <w:name w:val="heading 1"/>
    <w:basedOn w:val="Normal"/>
    <w:next w:val="Normal"/>
    <w:qFormat/>
    <w:rsid w:val="007D48F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D48FC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BIOQUÍMICA                 Horario Definitivo 19/07/2010</vt:lpstr>
    </vt:vector>
  </TitlesOfParts>
  <Company>CsQs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BIOQUÍMICA                 Horario Definitivo 19/07/2010</dc:title>
  <dc:subject/>
  <dc:creator>Encargado</dc:creator>
  <cp:keywords/>
  <dc:description/>
  <cp:lastModifiedBy>UCC</cp:lastModifiedBy>
  <cp:revision>19</cp:revision>
  <cp:lastPrinted>2015-08-27T14:57:00Z</cp:lastPrinted>
  <dcterms:created xsi:type="dcterms:W3CDTF">2016-07-25T21:49:00Z</dcterms:created>
  <dcterms:modified xsi:type="dcterms:W3CDTF">2016-08-04T17:39:00Z</dcterms:modified>
</cp:coreProperties>
</file>