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12FF" w:rsidRDefault="00B97BC4">
      <w:r>
        <w:rPr>
          <w:noProof/>
          <w:lang w:eastAsia="es-ES"/>
        </w:rPr>
        <w:drawing>
          <wp:inline distT="0" distB="0" distL="0" distR="0">
            <wp:extent cx="5400040" cy="7432000"/>
            <wp:effectExtent l="19050" t="0" r="0" b="0"/>
            <wp:docPr id="1" name="Imagen 1" descr="D:\Psicologia\5. Quinto año\Trabajo Final\TIF REGLAMENTO 2013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sicologia\5. Quinto año\Trabajo Final\TIF REGLAMENTO 2013\2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BC4" w:rsidRDefault="00B97BC4"/>
    <w:p w:rsidR="00B97BC4" w:rsidRDefault="00B97BC4"/>
    <w:p w:rsidR="00B97BC4" w:rsidRDefault="00B97BC4"/>
    <w:p w:rsidR="00B97BC4" w:rsidRDefault="00B97BC4"/>
    <w:p w:rsidR="00B97BC4" w:rsidRDefault="00B97BC4"/>
    <w:p w:rsidR="00B97BC4" w:rsidRDefault="00B97BC4">
      <w:r>
        <w:rPr>
          <w:noProof/>
          <w:lang w:eastAsia="es-ES"/>
        </w:rPr>
        <w:drawing>
          <wp:inline distT="0" distB="0" distL="0" distR="0">
            <wp:extent cx="5400040" cy="7432000"/>
            <wp:effectExtent l="19050" t="0" r="0" b="0"/>
            <wp:docPr id="2" name="Imagen 2" descr="D:\Psicologia\5. Quinto año\Trabajo Final\TIF REGLAMENTO 2013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sicologia\5. Quinto año\Trabajo Final\TIF REGLAMENTO 2013\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BC4" w:rsidRDefault="00B97BC4"/>
    <w:p w:rsidR="00B97BC4" w:rsidRDefault="00B97BC4"/>
    <w:p w:rsidR="00B97BC4" w:rsidRDefault="00B97BC4"/>
    <w:p w:rsidR="00B97BC4" w:rsidRDefault="00B97BC4" w:rsidP="00B97BC4">
      <w:pPr>
        <w:ind w:left="708" w:hanging="708"/>
      </w:pPr>
      <w:r>
        <w:rPr>
          <w:noProof/>
          <w:lang w:eastAsia="es-ES"/>
        </w:rPr>
        <w:lastRenderedPageBreak/>
        <w:drawing>
          <wp:inline distT="0" distB="0" distL="0" distR="0">
            <wp:extent cx="5400040" cy="7398928"/>
            <wp:effectExtent l="19050" t="0" r="0" b="0"/>
            <wp:docPr id="3" name="Imagen 3" descr="D:\Psicologia\5. Quinto año\Trabajo Final\TIF REGLAMENTO 2013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sicologia\5. Quinto año\Trabajo Final\TIF REGLAMENTO 2013\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98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286834"/>
            <wp:effectExtent l="19050" t="0" r="0" b="0"/>
            <wp:docPr id="4" name="Imagen 4" descr="D:\Psicologia\5. Quinto año\Trabajo Final\TIF REGLAMENTO 2013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sicologia\5. Quinto año\Trabajo Final\TIF REGLAMENTO 2013\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86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322701"/>
            <wp:effectExtent l="19050" t="0" r="0" b="0"/>
            <wp:docPr id="5" name="Imagen 5" descr="D:\Psicologia\5. Quinto año\Trabajo Final\TIF REGLAMENTO 2013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sicologia\5. Quinto año\Trabajo Final\TIF REGLAMENTO 2013\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22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552841"/>
            <wp:effectExtent l="19050" t="0" r="0" b="0"/>
            <wp:docPr id="6" name="Imagen 6" descr="D:\Psicologia\5. Quinto año\Trabajo Final\TIF REGLAMENTO 2013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sicologia\5. Quinto año\Trabajo Final\TIF REGLAMENTO 2013\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52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509556"/>
            <wp:effectExtent l="19050" t="0" r="0" b="0"/>
            <wp:docPr id="7" name="Imagen 7" descr="D:\Psicologia\5. Quinto año\Trabajo Final\TIF REGLAMENTO 2013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sicologia\5. Quinto año\Trabajo Final\TIF REGLAMENTO 2013\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09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39614"/>
            <wp:effectExtent l="19050" t="0" r="0" b="0"/>
            <wp:docPr id="8" name="Imagen 8" descr="D:\Psicologia\5. Quinto año\Trabajo Final\TIF REGLAMENTO 2013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sicologia\5. Quinto año\Trabajo Final\TIF REGLAMENTO 2013\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9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39614"/>
            <wp:effectExtent l="19050" t="0" r="0" b="0"/>
            <wp:docPr id="9" name="Imagen 9" descr="D:\Psicologia\5. Quinto año\Trabajo Final\TIF REGLAMENTO 2013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sicologia\5. Quinto año\Trabajo Final\TIF REGLAMENTO 2013\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9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604248"/>
            <wp:effectExtent l="19050" t="0" r="0" b="0"/>
            <wp:docPr id="10" name="Imagen 10" descr="D:\Psicologia\5. Quinto año\Trabajo Final\TIF REGLAMENTO 2013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sicologia\5. Quinto año\Trabajo Final\TIF REGLAMENTO 2013\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0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39614"/>
            <wp:effectExtent l="19050" t="0" r="0" b="0"/>
            <wp:docPr id="11" name="Imagen 11" descr="D:\Psicologia\5. Quinto año\Trabajo Final\TIF REGLAMENTO 2013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sicologia\5. Quinto año\Trabajo Final\TIF REGLAMENTO 2013\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9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39614"/>
            <wp:effectExtent l="19050" t="0" r="0" b="0"/>
            <wp:docPr id="12" name="Imagen 12" descr="D:\Psicologia\5. Quinto año\Trabajo Final\TIF REGLAMENTO 2013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sicologia\5. Quinto año\Trabajo Final\TIF REGLAMENTO 2013\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9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604248"/>
            <wp:effectExtent l="19050" t="0" r="0" b="0"/>
            <wp:docPr id="13" name="Imagen 13" descr="D:\Psicologia\5. Quinto año\Trabajo Final\TIF REGLAMENTO 2013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sicologia\5. Quinto año\Trabajo Final\TIF REGLAMENTO 2013\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0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509556"/>
            <wp:effectExtent l="19050" t="0" r="0" b="0"/>
            <wp:docPr id="14" name="Imagen 14" descr="D:\Psicologia\5. Quinto año\Trabajo Final\TIF REGLAMENTO 2013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sicologia\5. Quinto año\Trabajo Final\TIF REGLAMENTO 2013\3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09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509556"/>
            <wp:effectExtent l="19050" t="0" r="0" b="0"/>
            <wp:docPr id="15" name="Imagen 15" descr="D:\Psicologia\5. Quinto año\Trabajo Final\TIF REGLAMENTO 2013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Psicologia\5. Quinto año\Trabajo Final\TIF REGLAMENTO 2013\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09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509556"/>
            <wp:effectExtent l="19050" t="0" r="0" b="0"/>
            <wp:docPr id="16" name="Imagen 16" descr="D:\Psicologia\5. Quinto año\Trabajo Final\TIF REGLAMENTO 2013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sicologia\5. Quinto año\Trabajo Final\TIF REGLAMENTO 2013\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09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569977"/>
            <wp:effectExtent l="19050" t="0" r="0" b="0"/>
            <wp:docPr id="17" name="Imagen 17" descr="D:\Psicologia\5. Quinto año\Trabajo Final\TIF REGLAMENTO 2013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sicologia\5. Quinto año\Trabajo Final\TIF REGLAMENTO 2013\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69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08467"/>
            <wp:effectExtent l="19050" t="0" r="0" b="0"/>
            <wp:docPr id="18" name="Imagen 18" descr="D:\Psicologia\5. Quinto año\Trabajo Final\TIF REGLAMENTO 2013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Psicologia\5. Quinto año\Trabajo Final\TIF REGLAMENTO 2013\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08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97BC4" w:rsidSect="009B12F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hyphenationZone w:val="425"/>
  <w:characterSpacingControl w:val="doNotCompress"/>
  <w:compat/>
  <w:rsids>
    <w:rsidRoot w:val="00B97BC4"/>
    <w:rsid w:val="002E4792"/>
    <w:rsid w:val="009B12FF"/>
    <w:rsid w:val="00B97BC4"/>
    <w:rsid w:val="00FE75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E4792"/>
  </w:style>
  <w:style w:type="paragraph" w:styleId="Ttulo1">
    <w:name w:val="heading 1"/>
    <w:basedOn w:val="Normal"/>
    <w:next w:val="Normal"/>
    <w:link w:val="Ttulo1Car"/>
    <w:uiPriority w:val="9"/>
    <w:qFormat/>
    <w:rsid w:val="002E479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2E479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Prrafodelista">
    <w:name w:val="List Paragraph"/>
    <w:basedOn w:val="Normal"/>
    <w:uiPriority w:val="34"/>
    <w:qFormat/>
    <w:rsid w:val="002E4792"/>
    <w:pPr>
      <w:ind w:left="720"/>
      <w:contextualSpacing/>
    </w:pPr>
    <w:rPr>
      <w:rFonts w:ascii="Calibri" w:eastAsia="Calibri" w:hAnsi="Calibri" w:cs="Times New Roman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97B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97BC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4</Words>
  <Characters>25</Characters>
  <Application>Microsoft Office Word</Application>
  <DocSecurity>0</DocSecurity>
  <Lines>1</Lines>
  <Paragraphs>1</Paragraphs>
  <ScaleCrop>false</ScaleCrop>
  <Company>RevolucionUnattended</Company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Pablo</dc:creator>
  <cp:lastModifiedBy>Pablo </cp:lastModifiedBy>
  <cp:revision>1</cp:revision>
  <dcterms:created xsi:type="dcterms:W3CDTF">2013-08-25T00:31:00Z</dcterms:created>
  <dcterms:modified xsi:type="dcterms:W3CDTF">2013-08-25T00:33:00Z</dcterms:modified>
</cp:coreProperties>
</file>