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>
      <w:pPr>
        <w:jc w:val="center"/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41270C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41270C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 xml:space="preserve">SEGUNDO AÑO </w:t>
      </w:r>
      <w:r w:rsidR="004D6922">
        <w:rPr>
          <w:rFonts w:ascii="Calibri" w:hAnsi="Calibri" w:cs="Calibri"/>
          <w:b/>
          <w:bCs/>
          <w:sz w:val="32"/>
          <w:szCs w:val="32"/>
        </w:rPr>
        <w:t>–</w:t>
      </w:r>
      <w:r w:rsidRPr="00221FB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D6922">
        <w:rPr>
          <w:rFonts w:ascii="Calibri" w:hAnsi="Calibri" w:cs="Calibri"/>
          <w:b/>
          <w:bCs/>
          <w:sz w:val="32"/>
          <w:szCs w:val="32"/>
        </w:rPr>
        <w:t xml:space="preserve">1º SEMANA </w:t>
      </w:r>
      <w:r w:rsidRPr="00221FB0">
        <w:rPr>
          <w:rFonts w:ascii="Calibri" w:hAnsi="Calibri" w:cs="Calibri"/>
          <w:b/>
          <w:bCs/>
          <w:sz w:val="32"/>
          <w:szCs w:val="32"/>
        </w:rPr>
        <w:t>PRIMER SEMESTRE 201</w:t>
      </w:r>
      <w:r w:rsidR="00ED2463">
        <w:rPr>
          <w:rFonts w:ascii="Calibri" w:hAnsi="Calibri" w:cs="Calibri"/>
          <w:b/>
          <w:bCs/>
          <w:sz w:val="32"/>
          <w:szCs w:val="32"/>
        </w:rPr>
        <w:t>8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1825"/>
        <w:gridCol w:w="1960"/>
        <w:gridCol w:w="1965"/>
        <w:gridCol w:w="1825"/>
        <w:gridCol w:w="1820"/>
      </w:tblGrid>
      <w:tr w:rsidR="004D6922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Default="004D6922" w:rsidP="004D692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1902F0" w:rsidRDefault="004D6922" w:rsidP="001902F0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LUNES (5/3)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MARTES (6/3)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1902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MIERCOLES (7/3)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1902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JUEVES (8/3)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1902F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VIERNES (9/3)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Díaz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Napal</w:t>
            </w:r>
            <w:proofErr w:type="spellEnd"/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41509A" w:rsidRDefault="006E49D1" w:rsidP="0041509A">
            <w:pPr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16-18</w:t>
            </w:r>
            <w:r w:rsidR="00333E8D" w:rsidRPr="0041509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r w:rsidR="0041509A" w:rsidRPr="0041509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</w:t>
            </w:r>
            <w:r w:rsidR="00333E8D" w:rsidRPr="0041509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)</w:t>
            </w:r>
            <w:r w:rsidR="00AB40D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Aula </w:t>
            </w:r>
            <w:proofErr w:type="spellStart"/>
            <w:r w:rsidR="00AB40D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común</w:t>
            </w:r>
            <w:proofErr w:type="spellEnd"/>
            <w:r w:rsidR="00AB40DE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Flanagan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Grumelli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 w:rsidP="001902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902F0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77B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4F1B4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1902F0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A77B3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A77B3E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9D77C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950C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50CD9">
              <w:rPr>
                <w:rFonts w:ascii="Calibri" w:hAnsi="Calibri" w:cs="Calibri"/>
                <w:sz w:val="24"/>
                <w:szCs w:val="24"/>
              </w:rPr>
              <w:t>Anf</w:t>
            </w:r>
            <w:proofErr w:type="spellEnd"/>
            <w:r w:rsidR="00950CD9">
              <w:rPr>
                <w:rFonts w:ascii="Calibri" w:hAnsi="Calibri" w:cs="Calibri"/>
                <w:sz w:val="24"/>
                <w:szCs w:val="24"/>
              </w:rPr>
              <w:t>. 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952F77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13-17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 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ED24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2A0931" w:rsidP="003A49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A4906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</w:tr>
      <w:tr w:rsidR="00730C79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Default="00730C79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ANÁLISIS DE LOS ALIMENTOS II</w:t>
            </w:r>
            <w:r w:rsidR="007A24B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221FB0" w:rsidRDefault="008A77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17-19</w:t>
            </w:r>
            <w:r w:rsidR="003A7518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Aula común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221FB0" w:rsidRDefault="00730C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3A7518" w:rsidRDefault="00730C79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Pr="00050C2F" w:rsidRDefault="00730C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C79" w:rsidRDefault="00730C79" w:rsidP="002A09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lastRenderedPageBreak/>
        <w:t>HORARIOS LICENCIATURA</w:t>
      </w:r>
    </w:p>
    <w:p w:rsidR="00A77B3E" w:rsidRPr="00221FB0" w:rsidRDefault="00ED246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</w:t>
      </w:r>
      <w:r w:rsidR="004D6922">
        <w:rPr>
          <w:rFonts w:ascii="Calibri" w:hAnsi="Calibri" w:cs="Calibri"/>
          <w:b/>
          <w:bCs/>
          <w:sz w:val="32"/>
          <w:szCs w:val="32"/>
        </w:rPr>
        <w:t xml:space="preserve"> 1º SEMANA</w:t>
      </w:r>
      <w:r>
        <w:rPr>
          <w:rFonts w:ascii="Calibri" w:hAnsi="Calibri" w:cs="Calibri"/>
          <w:b/>
          <w:bCs/>
          <w:sz w:val="32"/>
          <w:szCs w:val="32"/>
        </w:rPr>
        <w:t xml:space="preserve"> 1º SEMESTRE 2018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822"/>
        <w:gridCol w:w="1824"/>
        <w:gridCol w:w="1822"/>
        <w:gridCol w:w="1682"/>
        <w:gridCol w:w="1685"/>
      </w:tblGrid>
      <w:tr w:rsidR="004D6922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Default="004D6922" w:rsidP="004D692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LUNES (5/3)</w:t>
            </w:r>
          </w:p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MARTES (6/3)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MIERCOLES (7/3)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JUEVES (8/3)</w:t>
            </w:r>
          </w:p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VIERNES (9/3)</w:t>
            </w:r>
          </w:p>
          <w:p w:rsidR="004D6922" w:rsidRPr="003E39AF" w:rsidRDefault="004D6922" w:rsidP="004D69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Planta </w:t>
            </w:r>
            <w:proofErr w:type="spellStart"/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proofErr w:type="spellEnd"/>
            <w:r w:rsidR="00DC1B6B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="00DC1B6B">
              <w:rPr>
                <w:rFonts w:ascii="Calibri" w:hAnsi="Calibri" w:cs="Calibri"/>
                <w:bCs/>
                <w:sz w:val="24"/>
                <w:szCs w:val="24"/>
              </w:rPr>
              <w:t>Vocos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1902F0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3A490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3A490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Centro de </w:t>
            </w:r>
            <w:proofErr w:type="spellStart"/>
            <w:r w:rsidR="003A4906">
              <w:rPr>
                <w:rFonts w:ascii="Calibri" w:hAnsi="Calibri" w:cs="Calibri"/>
                <w:sz w:val="24"/>
                <w:szCs w:val="24"/>
                <w:lang w:val="en-US"/>
              </w:rPr>
              <w:t>cómputos</w:t>
            </w:r>
            <w:proofErr w:type="spellEnd"/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 w:rsidR="008436FC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="008436FC">
              <w:rPr>
                <w:rFonts w:ascii="Calibri" w:hAnsi="Calibri" w:cs="Calibri"/>
                <w:bCs/>
                <w:sz w:val="24"/>
                <w:szCs w:val="24"/>
              </w:rPr>
              <w:t>Cugno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AF2FB1" w:rsidP="00E3015F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  <w:lang w:val="es-AR"/>
              </w:rPr>
              <w:t xml:space="preserve">15-18 (T/P) </w:t>
            </w:r>
            <w:r w:rsidR="00844328">
              <w:rPr>
                <w:rFonts w:ascii="Calibri" w:hAnsi="Calibri" w:cs="Calibri"/>
                <w:sz w:val="24"/>
                <w:szCs w:val="24"/>
                <w:lang w:val="es-AR"/>
              </w:rPr>
              <w:t>Centro de cómputos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1902F0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1902F0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1902F0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1902F0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1629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Pedri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08006C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Planta </w:t>
            </w:r>
            <w:proofErr w:type="spellStart"/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>Piloto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7CD" w:rsidRDefault="00221FB0" w:rsidP="00F007CD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08006C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13-16 (T) </w:t>
            </w:r>
            <w:r w:rsidR="00AB40D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Aula </w:t>
            </w:r>
            <w:proofErr w:type="spellStart"/>
            <w:r w:rsidR="00AB40D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común</w:t>
            </w:r>
            <w:proofErr w:type="spellEnd"/>
            <w:r w:rsidR="00AB40D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  <w:p w:rsidR="00A77B3E" w:rsidRPr="00AB40DE" w:rsidRDefault="00A77B3E" w:rsidP="00F007C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A77B3E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B0DBB" w:rsidP="009839A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8443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Aula </w:t>
            </w:r>
            <w:proofErr w:type="spellStart"/>
            <w:r w:rsidR="00844328">
              <w:rPr>
                <w:rFonts w:ascii="Calibri" w:hAnsi="Calibri" w:cs="Calibri"/>
                <w:sz w:val="24"/>
                <w:szCs w:val="24"/>
                <w:lang w:val="en-US"/>
              </w:rPr>
              <w:t>común</w:t>
            </w:r>
            <w:proofErr w:type="spellEnd"/>
            <w:r w:rsidR="008443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Pr="001902F0" w:rsidRDefault="00ED2463">
      <w:pPr>
        <w:jc w:val="center"/>
        <w:rPr>
          <w:rFonts w:ascii="Calibri" w:hAnsi="Calibri" w:cs="Calibri"/>
          <w:b/>
          <w:bCs/>
          <w:sz w:val="32"/>
          <w:szCs w:val="32"/>
          <w:lang w:val="es-AR"/>
        </w:rPr>
      </w:pPr>
      <w:r w:rsidRPr="001902F0">
        <w:rPr>
          <w:rFonts w:ascii="Calibri" w:hAnsi="Calibri" w:cs="Calibri"/>
          <w:b/>
          <w:bCs/>
          <w:sz w:val="32"/>
          <w:szCs w:val="32"/>
          <w:lang w:val="es-AR"/>
        </w:rPr>
        <w:t xml:space="preserve">CUARTO AÑO – </w:t>
      </w:r>
      <w:r w:rsidR="003E39AF" w:rsidRPr="001902F0">
        <w:rPr>
          <w:rFonts w:ascii="Calibri" w:hAnsi="Calibri" w:cs="Calibri"/>
          <w:b/>
          <w:bCs/>
          <w:sz w:val="32"/>
          <w:szCs w:val="32"/>
          <w:lang w:val="es-AR"/>
        </w:rPr>
        <w:t xml:space="preserve">1º SEMANA </w:t>
      </w:r>
      <w:r w:rsidRPr="001902F0">
        <w:rPr>
          <w:rFonts w:ascii="Calibri" w:hAnsi="Calibri" w:cs="Calibri"/>
          <w:b/>
          <w:bCs/>
          <w:sz w:val="32"/>
          <w:szCs w:val="32"/>
          <w:lang w:val="es-AR"/>
        </w:rPr>
        <w:t>1º SEMESTRE 2018</w:t>
      </w:r>
    </w:p>
    <w:p w:rsidR="00A77B3E" w:rsidRPr="001902F0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s-AR"/>
        </w:rPr>
      </w:pPr>
    </w:p>
    <w:p w:rsidR="00A77B3E" w:rsidRPr="001902F0" w:rsidRDefault="00A77B3E">
      <w:pPr>
        <w:jc w:val="center"/>
        <w:rPr>
          <w:rFonts w:ascii="Calibri" w:hAnsi="Calibri" w:cs="Calibri"/>
          <w:sz w:val="24"/>
          <w:szCs w:val="24"/>
          <w:lang w:val="es-AR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6"/>
        <w:gridCol w:w="2244"/>
        <w:gridCol w:w="2244"/>
        <w:gridCol w:w="1963"/>
        <w:gridCol w:w="1823"/>
      </w:tblGrid>
      <w:tr w:rsidR="003E39AF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Default="003E39AF" w:rsidP="003E39AF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LUNES (5/3)</w:t>
            </w:r>
          </w:p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MARTES (6/3)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MIERCOLES (7/3)</w:t>
            </w:r>
          </w:p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JUEVES (8/3)</w:t>
            </w:r>
          </w:p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39AF">
              <w:rPr>
                <w:rFonts w:ascii="Calibri" w:hAnsi="Calibri" w:cs="Calibri"/>
                <w:b/>
                <w:sz w:val="24"/>
                <w:szCs w:val="24"/>
              </w:rPr>
              <w:t>VIERNES (9/3)</w:t>
            </w:r>
          </w:p>
          <w:p w:rsidR="003E39AF" w:rsidRPr="003E39AF" w:rsidRDefault="003E39AF" w:rsidP="003E39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5C41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BEBIDAS</w:t>
            </w:r>
          </w:p>
          <w:p w:rsidR="00A77B3E" w:rsidRPr="00221FB0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32736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18-21 (T) </w:t>
            </w:r>
            <w:proofErr w:type="spellStart"/>
            <w:r w:rsidR="00327367">
              <w:rPr>
                <w:rFonts w:ascii="Calibri" w:hAnsi="Calibri" w:cs="Calibri"/>
                <w:sz w:val="24"/>
                <w:szCs w:val="24"/>
                <w:lang w:val="en-US"/>
              </w:rPr>
              <w:t>Anf</w:t>
            </w:r>
            <w:proofErr w:type="spellEnd"/>
            <w:r w:rsidR="00327367">
              <w:rPr>
                <w:rFonts w:ascii="Calibri" w:hAnsi="Calibri" w:cs="Calibri"/>
                <w:sz w:val="24"/>
                <w:szCs w:val="24"/>
                <w:lang w:val="en-US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</w:t>
            </w:r>
            <w:proofErr w:type="spellEnd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proofErr w:type="spellStart"/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Aleu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8F3E3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proofErr w:type="spellStart"/>
            <w:r w:rsidR="003A28B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Anf</w:t>
            </w:r>
            <w:proofErr w:type="spellEnd"/>
            <w:r w:rsidR="003A28B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A77B3E" w:rsidP="00F84BE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  <w:t>ÉTICA</w:t>
            </w:r>
          </w:p>
          <w:p w:rsidR="00A77B3E" w:rsidRPr="003A28BB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5C4139" w:rsidP="00F90B22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sz w:val="24"/>
                <w:szCs w:val="24"/>
                <w:lang w:val="es-AR"/>
              </w:rPr>
              <w:t>17-19</w:t>
            </w:r>
            <w:r w:rsidR="00221FB0" w:rsidRPr="003A28B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(T) </w:t>
            </w:r>
            <w:proofErr w:type="spellStart"/>
            <w:r w:rsidR="008F3E37" w:rsidRPr="003A28BB">
              <w:rPr>
                <w:rFonts w:ascii="Calibri" w:hAnsi="Calibri" w:cs="Calibri"/>
                <w:sz w:val="24"/>
                <w:szCs w:val="24"/>
                <w:lang w:val="es-AR"/>
              </w:rPr>
              <w:t>Anf</w:t>
            </w:r>
            <w:proofErr w:type="spellEnd"/>
            <w:r w:rsidR="008F3E37" w:rsidRPr="003A28BB">
              <w:rPr>
                <w:rFonts w:ascii="Calibri" w:hAnsi="Calibri" w:cs="Calibri"/>
                <w:sz w:val="24"/>
                <w:szCs w:val="24"/>
                <w:lang w:val="es-AR"/>
              </w:rPr>
              <w:t>. B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b/>
                <w:bCs/>
                <w:sz w:val="24"/>
                <w:szCs w:val="24"/>
                <w:lang w:val="es-AR"/>
              </w:rPr>
              <w:t>ECONOMÍA</w:t>
            </w:r>
          </w:p>
          <w:p w:rsidR="00A77B3E" w:rsidRPr="003A28BB" w:rsidRDefault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proofErr w:type="spellStart"/>
            <w:r w:rsidRPr="003A28B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Soletti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221FB0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A77B3E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28BB" w:rsidRDefault="00221FB0" w:rsidP="003A4906">
            <w:pPr>
              <w:rPr>
                <w:rFonts w:ascii="Calibri" w:hAnsi="Calibri" w:cs="Calibri"/>
                <w:color w:val="FF00FF"/>
                <w:sz w:val="24"/>
                <w:szCs w:val="24"/>
                <w:lang w:val="es-AR"/>
              </w:rPr>
            </w:pPr>
            <w:r w:rsidRPr="003A28BB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 xml:space="preserve">15-18 (T) </w:t>
            </w:r>
            <w:r w:rsidR="008F3E37" w:rsidRPr="003A28BB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 xml:space="preserve">Aula </w:t>
            </w:r>
            <w:r w:rsidR="003A4906" w:rsidRPr="003A28BB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común 1</w:t>
            </w:r>
          </w:p>
        </w:tc>
      </w:tr>
    </w:tbl>
    <w:p w:rsidR="00A77B3E" w:rsidRPr="003A28BB" w:rsidRDefault="00A77B3E">
      <w:pPr>
        <w:rPr>
          <w:rFonts w:ascii="Arial" w:hAnsi="Arial" w:cs="Arial"/>
          <w:b/>
          <w:bCs/>
          <w:sz w:val="32"/>
          <w:szCs w:val="32"/>
          <w:lang w:val="es-AR"/>
        </w:rPr>
      </w:pPr>
    </w:p>
    <w:sectPr w:rsidR="00A77B3E" w:rsidRPr="003A28BB" w:rsidSect="00BB1836">
      <w:pgSz w:w="16840" w:h="11907"/>
      <w:pgMar w:top="567" w:right="1418" w:bottom="1701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50C2F"/>
    <w:rsid w:val="00060593"/>
    <w:rsid w:val="0008006C"/>
    <w:rsid w:val="000B2A7F"/>
    <w:rsid w:val="000C1612"/>
    <w:rsid w:val="000D1B02"/>
    <w:rsid w:val="00162947"/>
    <w:rsid w:val="001902F0"/>
    <w:rsid w:val="001D1AD0"/>
    <w:rsid w:val="00221FB0"/>
    <w:rsid w:val="002A0931"/>
    <w:rsid w:val="00327367"/>
    <w:rsid w:val="00333E8D"/>
    <w:rsid w:val="003A28BB"/>
    <w:rsid w:val="003A4906"/>
    <w:rsid w:val="003A7518"/>
    <w:rsid w:val="003E39AF"/>
    <w:rsid w:val="0041270C"/>
    <w:rsid w:val="0041509A"/>
    <w:rsid w:val="00421438"/>
    <w:rsid w:val="004929CA"/>
    <w:rsid w:val="004C16EC"/>
    <w:rsid w:val="004D4342"/>
    <w:rsid w:val="004D6922"/>
    <w:rsid w:val="004E217E"/>
    <w:rsid w:val="004F1B4B"/>
    <w:rsid w:val="005C4139"/>
    <w:rsid w:val="00631EBE"/>
    <w:rsid w:val="006735F2"/>
    <w:rsid w:val="006E49D1"/>
    <w:rsid w:val="00702B73"/>
    <w:rsid w:val="00730431"/>
    <w:rsid w:val="00730C79"/>
    <w:rsid w:val="007A24B0"/>
    <w:rsid w:val="007E3A64"/>
    <w:rsid w:val="008436FC"/>
    <w:rsid w:val="00844328"/>
    <w:rsid w:val="008A77B6"/>
    <w:rsid w:val="008F3E37"/>
    <w:rsid w:val="00933A88"/>
    <w:rsid w:val="00934BBD"/>
    <w:rsid w:val="00950CD9"/>
    <w:rsid w:val="00952F77"/>
    <w:rsid w:val="009839AB"/>
    <w:rsid w:val="009D77C1"/>
    <w:rsid w:val="00A77B3E"/>
    <w:rsid w:val="00AB40DE"/>
    <w:rsid w:val="00AF2FB1"/>
    <w:rsid w:val="00B76F94"/>
    <w:rsid w:val="00BB1836"/>
    <w:rsid w:val="00C2746F"/>
    <w:rsid w:val="00C555B4"/>
    <w:rsid w:val="00CB0DBB"/>
    <w:rsid w:val="00CE04AD"/>
    <w:rsid w:val="00D02C83"/>
    <w:rsid w:val="00D34EB6"/>
    <w:rsid w:val="00D55BD6"/>
    <w:rsid w:val="00D6600E"/>
    <w:rsid w:val="00D94AA9"/>
    <w:rsid w:val="00DC1B6B"/>
    <w:rsid w:val="00E3015F"/>
    <w:rsid w:val="00E51F0A"/>
    <w:rsid w:val="00E805D0"/>
    <w:rsid w:val="00EB392E"/>
    <w:rsid w:val="00ED2463"/>
    <w:rsid w:val="00EE33BB"/>
    <w:rsid w:val="00F007CD"/>
    <w:rsid w:val="00F84BE3"/>
    <w:rsid w:val="00F90B22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CC86B4"/>
  <w15:docId w15:val="{45EAC6AF-7E65-4932-A1B6-26E5EDA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8</cp:revision>
  <dcterms:created xsi:type="dcterms:W3CDTF">2018-03-01T12:06:00Z</dcterms:created>
  <dcterms:modified xsi:type="dcterms:W3CDTF">2018-03-01T20:20:00Z</dcterms:modified>
</cp:coreProperties>
</file>