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FC" w:rsidRPr="001C7D21" w:rsidRDefault="00D353DE" w:rsidP="007D48FC">
      <w:pPr>
        <w:pStyle w:val="Ttulo"/>
        <w:rPr>
          <w:rFonts w:ascii="Arial" w:hAnsi="Arial"/>
          <w:sz w:val="20"/>
        </w:rPr>
      </w:pPr>
      <w:r w:rsidRPr="001C7D21">
        <w:rPr>
          <w:rFonts w:ascii="Arial" w:hAnsi="Arial"/>
          <w:sz w:val="20"/>
        </w:rPr>
        <w:t>FARMACIA,</w:t>
      </w:r>
      <w:r w:rsidR="007D48FC" w:rsidRPr="001C7D21">
        <w:rPr>
          <w:rFonts w:ascii="Arial" w:hAnsi="Arial"/>
          <w:sz w:val="20"/>
        </w:rPr>
        <w:t xml:space="preserve"> BIOQUÍMICA </w:t>
      </w:r>
      <w:r w:rsidRPr="001C7D21">
        <w:rPr>
          <w:rFonts w:ascii="Arial" w:hAnsi="Arial"/>
          <w:sz w:val="20"/>
        </w:rPr>
        <w:t>Y LICENCIATURA EN TECNOLOGÍA DE LOS ALIMENTOS</w:t>
      </w:r>
      <w:r w:rsidR="007D48FC" w:rsidRPr="001C7D21">
        <w:rPr>
          <w:rFonts w:ascii="Arial" w:hAnsi="Arial"/>
          <w:sz w:val="20"/>
        </w:rPr>
        <w:t xml:space="preserve">   </w:t>
      </w:r>
      <w:r w:rsidR="007A2B39" w:rsidRPr="001C7D21">
        <w:rPr>
          <w:rFonts w:ascii="Arial" w:hAnsi="Arial"/>
          <w:sz w:val="20"/>
        </w:rPr>
        <w:t xml:space="preserve">             </w:t>
      </w:r>
    </w:p>
    <w:p w:rsidR="007D48FC" w:rsidRDefault="00432111" w:rsidP="007D48FC">
      <w:pPr>
        <w:pStyle w:val="Ttulo"/>
        <w:ind w:right="-170"/>
        <w:rPr>
          <w:rFonts w:ascii="Arial" w:hAnsi="Arial"/>
          <w:sz w:val="22"/>
          <w:szCs w:val="22"/>
        </w:rPr>
      </w:pPr>
      <w:r w:rsidRPr="001C7D21">
        <w:rPr>
          <w:rFonts w:ascii="Arial" w:hAnsi="Arial"/>
          <w:sz w:val="20"/>
        </w:rPr>
        <w:t xml:space="preserve">PRIMER AÑO – </w:t>
      </w:r>
      <w:r w:rsidR="00A80A6C">
        <w:rPr>
          <w:rFonts w:ascii="Arial" w:hAnsi="Arial"/>
          <w:sz w:val="20"/>
        </w:rPr>
        <w:t xml:space="preserve"> PRIMER SEMANA </w:t>
      </w:r>
      <w:r w:rsidRPr="001C7D21">
        <w:rPr>
          <w:rFonts w:ascii="Arial" w:hAnsi="Arial"/>
          <w:sz w:val="20"/>
        </w:rPr>
        <w:t>2º SEMESTRE 201</w:t>
      </w:r>
      <w:r w:rsidR="00EC7069" w:rsidRPr="001C7D21">
        <w:rPr>
          <w:rFonts w:ascii="Arial" w:hAnsi="Arial"/>
          <w:sz w:val="20"/>
        </w:rPr>
        <w:t>7</w:t>
      </w:r>
      <w:r w:rsidR="00594AB1">
        <w:rPr>
          <w:rFonts w:ascii="Arial" w:hAnsi="Arial"/>
          <w:sz w:val="20"/>
        </w:rPr>
        <w:t xml:space="preserve"> 1º semana</w:t>
      </w:r>
    </w:p>
    <w:p w:rsidR="007D48FC" w:rsidRPr="001D473B" w:rsidRDefault="006962C3" w:rsidP="00817F09">
      <w:pPr>
        <w:pStyle w:val="Ttulo"/>
        <w:ind w:right="-170"/>
        <w:rPr>
          <w:color w:val="FFFFFF"/>
        </w:rPr>
      </w:pPr>
      <w:r w:rsidRPr="001D473B">
        <w:rPr>
          <w:color w:val="FFFFFF"/>
        </w:rPr>
        <w:t>012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085"/>
        <w:gridCol w:w="2126"/>
        <w:gridCol w:w="1985"/>
        <w:gridCol w:w="2126"/>
        <w:gridCol w:w="2177"/>
      </w:tblGrid>
      <w:tr w:rsidR="00594AB1" w:rsidRPr="00E62EE9" w:rsidTr="00A80A6C">
        <w:trPr>
          <w:trHeight w:val="9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594AB1" w:rsidRPr="00F345E7" w:rsidRDefault="00594AB1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085" w:type="dxa"/>
            <w:shd w:val="pct5" w:color="auto" w:fill="FFFFFF"/>
            <w:vAlign w:val="center"/>
          </w:tcPr>
          <w:p w:rsidR="00594AB1" w:rsidRDefault="00594A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594AB1" w:rsidRDefault="00594A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594AB1" w:rsidRDefault="00594A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594AB1" w:rsidRDefault="00594A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594AB1" w:rsidRDefault="00594A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A80A6C" w:rsidRPr="0070483A" w:rsidTr="00A80A6C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QUÍMICA</w:t>
            </w:r>
          </w:p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GENERAL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20064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675D40" w:rsidRPr="00EC7069" w:rsidRDefault="00BB110A" w:rsidP="0086254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10</w:t>
            </w:r>
            <w:r w:rsidR="00EC7069" w:rsidRPr="00EC7069">
              <w:rPr>
                <w:rFonts w:ascii="Calibri" w:hAnsi="Calibri"/>
                <w:color w:val="000000"/>
                <w:lang w:val="pt-BR"/>
              </w:rPr>
              <w:t>-12 (T)</w:t>
            </w:r>
            <w:r w:rsidR="00594AB1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594AB1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594AB1">
              <w:rPr>
                <w:rFonts w:ascii="Calibri" w:hAnsi="Calibri"/>
                <w:color w:val="000000"/>
                <w:lang w:val="pt-BR"/>
              </w:rPr>
              <w:t>.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0A6C" w:rsidRDefault="00A80A6C" w:rsidP="00BB110A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8-11</w:t>
            </w:r>
            <w:r w:rsidR="007D48FC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>(P)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  <w:r w:rsidR="00594AB1">
              <w:rPr>
                <w:rFonts w:ascii="Calibri" w:hAnsi="Calibri"/>
                <w:color w:val="000000"/>
                <w:lang w:val="it-IT"/>
              </w:rPr>
              <w:t>Anf. B/ Lab. A1/1</w:t>
            </w:r>
          </w:p>
          <w:p w:rsidR="00AD4D78" w:rsidRPr="002051E0" w:rsidRDefault="00C0771F" w:rsidP="00594AB1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14</w:t>
            </w:r>
            <w:r w:rsidR="00A80A6C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EC7069">
              <w:rPr>
                <w:rFonts w:ascii="Calibri" w:hAnsi="Calibri"/>
                <w:color w:val="000000"/>
                <w:lang w:val="pt-BR"/>
              </w:rPr>
              <w:t>-16</w:t>
            </w:r>
            <w:r w:rsidR="00A80A6C">
              <w:rPr>
                <w:rFonts w:ascii="Calibri" w:hAnsi="Calibri"/>
                <w:color w:val="000000"/>
                <w:lang w:val="pt-BR"/>
              </w:rPr>
              <w:t xml:space="preserve"> (T)</w:t>
            </w:r>
            <w:r w:rsidR="00594AB1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B</w:t>
            </w:r>
          </w:p>
        </w:tc>
        <w:tc>
          <w:tcPr>
            <w:tcW w:w="1985" w:type="dxa"/>
            <w:vAlign w:val="center"/>
          </w:tcPr>
          <w:p w:rsidR="00675D40" w:rsidRPr="002051E0" w:rsidRDefault="00675D40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7D48FC" w:rsidRPr="002051E0" w:rsidRDefault="008B5947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 w:rsidRPr="002051E0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48FC" w:rsidRPr="002051E0" w:rsidRDefault="005E17B3" w:rsidP="00F54A9F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it-IT"/>
              </w:rPr>
              <w:t xml:space="preserve">13-15 </w:t>
            </w:r>
            <w:r w:rsidR="00A80A6C">
              <w:rPr>
                <w:rFonts w:ascii="Calibri" w:hAnsi="Calibri"/>
                <w:color w:val="000000"/>
                <w:lang w:val="it-IT"/>
              </w:rPr>
              <w:t>(T)</w:t>
            </w:r>
            <w:r>
              <w:rPr>
                <w:rFonts w:ascii="Calibri" w:hAnsi="Calibri"/>
                <w:color w:val="000000"/>
                <w:lang w:val="it-IT"/>
              </w:rPr>
              <w:t xml:space="preserve"> Aula común 1</w:t>
            </w:r>
          </w:p>
        </w:tc>
        <w:tc>
          <w:tcPr>
            <w:tcW w:w="2177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</w:tr>
      <w:tr w:rsidR="00A80A6C" w:rsidRPr="00EC7069" w:rsidTr="00A80A6C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ECOLOGÍA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Y AMBIENTE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20026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7D48FC" w:rsidRPr="002051E0" w:rsidRDefault="00D353DE" w:rsidP="00F54A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5947" w:rsidRPr="002051E0" w:rsidRDefault="008B5947" w:rsidP="00BB110A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C5E8E" w:rsidRPr="002051E0" w:rsidRDefault="00F35CAD" w:rsidP="009D0CB9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16-18</w:t>
            </w:r>
            <w:r w:rsidR="0038119C" w:rsidRPr="002051E0">
              <w:rPr>
                <w:rFonts w:ascii="Calibri" w:hAnsi="Calibri"/>
                <w:color w:val="000000"/>
                <w:lang w:val="it-IT"/>
              </w:rPr>
              <w:t xml:space="preserve"> (T)</w:t>
            </w:r>
            <w:r w:rsidR="00170C31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110A" w:rsidRPr="005E17B3" w:rsidRDefault="00662B5D" w:rsidP="00BB110A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5E17B3">
              <w:rPr>
                <w:rFonts w:ascii="Calibri" w:hAnsi="Calibri"/>
                <w:color w:val="000000"/>
                <w:lang w:val="it-IT"/>
              </w:rPr>
              <w:t>10-12</w:t>
            </w:r>
            <w:r w:rsidR="00BB110A" w:rsidRPr="005E17B3">
              <w:rPr>
                <w:rFonts w:ascii="Calibri" w:hAnsi="Calibri"/>
                <w:color w:val="000000"/>
                <w:lang w:val="it-IT"/>
              </w:rPr>
              <w:t xml:space="preserve"> (T)</w:t>
            </w:r>
            <w:r w:rsidR="005E17B3">
              <w:rPr>
                <w:rFonts w:ascii="Calibri" w:hAnsi="Calibri"/>
                <w:color w:val="000000"/>
                <w:lang w:val="it-IT"/>
              </w:rPr>
              <w:t xml:space="preserve"> Anf. A</w:t>
            </w:r>
          </w:p>
          <w:p w:rsidR="0038119C" w:rsidRPr="002051E0" w:rsidRDefault="0038119C" w:rsidP="005E17B3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  <w:tc>
          <w:tcPr>
            <w:tcW w:w="2177" w:type="dxa"/>
            <w:shd w:val="clear" w:color="auto" w:fill="FFFFFF"/>
            <w:vAlign w:val="center"/>
          </w:tcPr>
          <w:p w:rsidR="007D48FC" w:rsidRPr="002051E0" w:rsidRDefault="007D48FC" w:rsidP="003762A4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A80A6C" w:rsidRPr="00BB110A" w:rsidTr="00A80A6C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EC7069">
              <w:rPr>
                <w:rFonts w:ascii="Calibri" w:hAnsi="Calibri"/>
                <w:b/>
                <w:lang w:val="it-IT"/>
              </w:rPr>
              <w:t>MATEMATICA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2051E0">
              <w:rPr>
                <w:rFonts w:ascii="Calibri" w:hAnsi="Calibri"/>
                <w:b/>
                <w:lang w:val="it-IT"/>
              </w:rPr>
              <w:t>20080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7D48FC" w:rsidRPr="002051E0" w:rsidRDefault="003D5DC0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A02177" w:rsidRPr="002051E0" w:rsidRDefault="00A02177" w:rsidP="008536C8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14-16 (T)</w:t>
            </w:r>
            <w:r w:rsidR="00170C31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B</w:t>
            </w:r>
          </w:p>
          <w:p w:rsidR="00AD4D78" w:rsidRPr="002051E0" w:rsidRDefault="00AD4D78" w:rsidP="00EC7069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77" w:type="dxa"/>
            <w:vAlign w:val="center"/>
          </w:tcPr>
          <w:p w:rsidR="003A6D37" w:rsidRDefault="003A6D37" w:rsidP="00BB110A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10-12 (P) </w:t>
            </w:r>
          </w:p>
          <w:p w:rsidR="00BB110A" w:rsidRPr="002051E0" w:rsidRDefault="00BB110A" w:rsidP="00DC48FD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 xml:space="preserve">Todo  </w:t>
            </w:r>
            <w:proofErr w:type="spellStart"/>
            <w:proofErr w:type="gramStart"/>
            <w:r>
              <w:rPr>
                <w:rFonts w:ascii="Calibri" w:hAnsi="Calibri"/>
                <w:b/>
                <w:color w:val="000000"/>
                <w:lang w:val="pt-BR"/>
              </w:rPr>
              <w:t>el</w:t>
            </w:r>
            <w:proofErr w:type="spellEnd"/>
            <w:proofErr w:type="gramEnd"/>
            <w:r>
              <w:rPr>
                <w:rFonts w:ascii="Calibri" w:hAnsi="Calibri"/>
                <w:b/>
                <w:color w:val="000000"/>
                <w:lang w:val="pt-BR"/>
              </w:rPr>
              <w:t xml:space="preserve"> curs</w:t>
            </w:r>
            <w:r w:rsidR="007D3826">
              <w:rPr>
                <w:rFonts w:ascii="Calibri" w:hAnsi="Calibri"/>
                <w:b/>
                <w:color w:val="000000"/>
                <w:lang w:val="pt-BR"/>
              </w:rPr>
              <w:t xml:space="preserve">o </w:t>
            </w:r>
            <w:proofErr w:type="spellStart"/>
            <w:r w:rsidR="007D3826" w:rsidRPr="00BA317B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7D3826" w:rsidRPr="00BA317B">
              <w:rPr>
                <w:rFonts w:ascii="Calibri" w:hAnsi="Calibri"/>
                <w:color w:val="000000"/>
                <w:lang w:val="pt-BR"/>
              </w:rPr>
              <w:t xml:space="preserve">. </w:t>
            </w:r>
            <w:r w:rsidR="00DC48FD" w:rsidRPr="00BA317B">
              <w:rPr>
                <w:rFonts w:ascii="Calibri" w:hAnsi="Calibri"/>
                <w:color w:val="000000"/>
                <w:lang w:val="pt-BR"/>
              </w:rPr>
              <w:t>A</w:t>
            </w:r>
          </w:p>
        </w:tc>
      </w:tr>
      <w:tr w:rsidR="00A80A6C" w:rsidRPr="00594AB1" w:rsidTr="00A80A6C">
        <w:trPr>
          <w:trHeight w:val="694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INT. A LA</w:t>
            </w:r>
          </w:p>
          <w:p w:rsidR="007D48FC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FILOSOFÍA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7D48FC" w:rsidRPr="002051E0" w:rsidRDefault="007D48FC" w:rsidP="0014727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77" w:type="dxa"/>
            <w:vAlign w:val="center"/>
          </w:tcPr>
          <w:p w:rsidR="007D48FC" w:rsidRDefault="00EC7069" w:rsidP="001F657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12-14 (T) Cat. C</w:t>
            </w:r>
            <w:r w:rsidR="007D3826">
              <w:rPr>
                <w:rFonts w:ascii="Calibri" w:hAnsi="Calibri"/>
                <w:color w:val="000000"/>
                <w:lang w:val="pt-BR"/>
              </w:rPr>
              <w:t xml:space="preserve"> Centro de </w:t>
            </w:r>
            <w:proofErr w:type="spellStart"/>
            <w:r w:rsidR="007D3826">
              <w:rPr>
                <w:rFonts w:ascii="Calibri" w:hAnsi="Calibri"/>
                <w:color w:val="000000"/>
                <w:lang w:val="pt-BR"/>
              </w:rPr>
              <w:t>cómputos</w:t>
            </w:r>
            <w:proofErr w:type="spellEnd"/>
          </w:p>
          <w:p w:rsidR="00EC7069" w:rsidRPr="002051E0" w:rsidRDefault="00EC7069" w:rsidP="001F657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14-16 (T) Cat. A</w:t>
            </w:r>
            <w:r w:rsidR="007D3826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7D3826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7D3826">
              <w:rPr>
                <w:rFonts w:ascii="Calibri" w:hAnsi="Calibri"/>
                <w:color w:val="000000"/>
                <w:lang w:val="pt-BR"/>
              </w:rPr>
              <w:t>. B</w:t>
            </w:r>
          </w:p>
        </w:tc>
      </w:tr>
      <w:tr w:rsidR="00A80A6C" w:rsidRPr="009D40F8" w:rsidTr="00A80A6C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9D06C2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INGLÉS 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00072</w:t>
            </w:r>
          </w:p>
        </w:tc>
        <w:tc>
          <w:tcPr>
            <w:tcW w:w="2085" w:type="dxa"/>
            <w:vAlign w:val="center"/>
          </w:tcPr>
          <w:p w:rsidR="007D48FC" w:rsidRPr="002051E0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7D48FC" w:rsidRPr="002051E0" w:rsidRDefault="00EC7069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17-19 (T)</w:t>
            </w:r>
            <w:r w:rsidR="005E17B3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5E17B3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5E17B3">
              <w:rPr>
                <w:rFonts w:ascii="Calibri" w:hAnsi="Calibri"/>
                <w:color w:val="000000"/>
                <w:lang w:val="pt-BR"/>
              </w:rPr>
              <w:t>. A</w:t>
            </w:r>
          </w:p>
        </w:tc>
        <w:tc>
          <w:tcPr>
            <w:tcW w:w="2177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A80A6C" w:rsidRPr="00254113" w:rsidTr="00A80A6C">
        <w:trPr>
          <w:trHeight w:val="732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FÍSICA I</w:t>
            </w:r>
          </w:p>
          <w:p w:rsidR="00D373FA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20643</w:t>
            </w:r>
          </w:p>
        </w:tc>
        <w:tc>
          <w:tcPr>
            <w:tcW w:w="2085" w:type="dxa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pt-BR"/>
              </w:rPr>
            </w:pPr>
          </w:p>
          <w:p w:rsidR="00817F09" w:rsidRDefault="004C07A0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13-15</w:t>
            </w:r>
            <w:r w:rsidRPr="00170C31">
              <w:rPr>
                <w:rFonts w:ascii="Calibri" w:hAnsi="Calibri"/>
                <w:color w:val="000000"/>
                <w:lang w:val="pt-BR"/>
              </w:rPr>
              <w:t xml:space="preserve"> (T) </w:t>
            </w:r>
            <w:proofErr w:type="spellStart"/>
            <w:r>
              <w:rPr>
                <w:rFonts w:ascii="Calibri" w:hAnsi="Calibri"/>
                <w:color w:val="000000"/>
                <w:lang w:val="pt-BR"/>
              </w:rPr>
              <w:t>Castillo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7D48FC" w:rsidRPr="00170C31" w:rsidRDefault="007D48FC" w:rsidP="00BE7385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38119C" w:rsidRPr="00170C31" w:rsidRDefault="0038119C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A80A6C" w:rsidRPr="001C7D21" w:rsidRDefault="00A80A6C" w:rsidP="00A80A6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  <w:p w:rsidR="007D48FC" w:rsidRPr="001C7D21" w:rsidRDefault="007D48FC" w:rsidP="001C7D21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177" w:type="dxa"/>
            <w:vAlign w:val="center"/>
          </w:tcPr>
          <w:p w:rsidR="00532C11" w:rsidRPr="002051E0" w:rsidRDefault="00532C11" w:rsidP="00BC5BF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A80A6C" w:rsidRPr="00FC2A93" w:rsidTr="00A80A6C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BIOLOGÍA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20027</w:t>
            </w:r>
          </w:p>
        </w:tc>
        <w:tc>
          <w:tcPr>
            <w:tcW w:w="2085" w:type="dxa"/>
            <w:vAlign w:val="center"/>
          </w:tcPr>
          <w:p w:rsidR="008B480A" w:rsidRPr="002051E0" w:rsidRDefault="008B480A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7D48FC" w:rsidRDefault="007D48FC" w:rsidP="009D06C2">
            <w:pPr>
              <w:jc w:val="center"/>
              <w:rPr>
                <w:rFonts w:ascii="Calibri" w:hAnsi="Calibri"/>
                <w:b/>
                <w:color w:val="000000"/>
                <w:lang w:val="it-IT"/>
              </w:rPr>
            </w:pPr>
          </w:p>
          <w:p w:rsidR="00BB110A" w:rsidRPr="002051E0" w:rsidRDefault="00BB110A" w:rsidP="009D06C2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EC5E8E" w:rsidRPr="00EC5E8E" w:rsidRDefault="00A80A6C" w:rsidP="00594AB1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11</w:t>
            </w:r>
            <w:r w:rsidR="00594AB1">
              <w:rPr>
                <w:rFonts w:ascii="Calibri" w:hAnsi="Calibri"/>
                <w:color w:val="000000"/>
                <w:lang w:val="fr-FR"/>
              </w:rPr>
              <w:t>-</w:t>
            </w:r>
            <w:r>
              <w:rPr>
                <w:rFonts w:ascii="Calibri" w:hAnsi="Calibri"/>
                <w:color w:val="000000"/>
                <w:lang w:val="fr-FR"/>
              </w:rPr>
              <w:t>13</w:t>
            </w:r>
            <w:r w:rsidR="00594AB1">
              <w:rPr>
                <w:rFonts w:ascii="Calibri" w:hAnsi="Calibri"/>
                <w:color w:val="000000"/>
                <w:lang w:val="fr-FR"/>
              </w:rPr>
              <w:t xml:space="preserve"> </w:t>
            </w:r>
            <w:r w:rsidR="00BB110A">
              <w:rPr>
                <w:rFonts w:ascii="Calibri" w:hAnsi="Calibri"/>
                <w:color w:val="000000"/>
                <w:lang w:val="fr-FR"/>
              </w:rPr>
              <w:t>(T)</w:t>
            </w:r>
            <w:r>
              <w:rPr>
                <w:rFonts w:ascii="Calibri" w:hAnsi="Calibri"/>
                <w:color w:val="000000"/>
                <w:lang w:val="fr-FR"/>
              </w:rPr>
              <w:t xml:space="preserve"> </w:t>
            </w:r>
            <w:proofErr w:type="spellStart"/>
            <w:r w:rsidR="00594AB1"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 w:rsidR="00594AB1">
              <w:rPr>
                <w:rFonts w:ascii="Calibri" w:hAnsi="Calibri"/>
                <w:color w:val="000000"/>
                <w:lang w:val="fr-FR"/>
              </w:rPr>
              <w:t>. B</w:t>
            </w:r>
          </w:p>
        </w:tc>
        <w:tc>
          <w:tcPr>
            <w:tcW w:w="1985" w:type="dxa"/>
            <w:vAlign w:val="center"/>
          </w:tcPr>
          <w:p w:rsidR="007D48FC" w:rsidRPr="00FC2A93" w:rsidRDefault="009D0CB9" w:rsidP="00B36519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 xml:space="preserve">12-14 (T) </w:t>
            </w:r>
            <w:proofErr w:type="spellStart"/>
            <w:r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>
              <w:rPr>
                <w:rFonts w:ascii="Calibri" w:hAnsi="Calibri"/>
                <w:color w:val="000000"/>
                <w:lang w:val="fr-FR"/>
              </w:rPr>
              <w:t>. A</w:t>
            </w:r>
          </w:p>
        </w:tc>
        <w:tc>
          <w:tcPr>
            <w:tcW w:w="2126" w:type="dxa"/>
            <w:vAlign w:val="center"/>
          </w:tcPr>
          <w:p w:rsidR="000C2E55" w:rsidRPr="007D3826" w:rsidRDefault="000C2E55" w:rsidP="004C07A0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2177" w:type="dxa"/>
            <w:vAlign w:val="center"/>
          </w:tcPr>
          <w:p w:rsidR="001D5DA8" w:rsidRPr="009D40F8" w:rsidRDefault="001D5DA8" w:rsidP="009D40F8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bookmarkStart w:id="0" w:name="_GoBack"/>
            <w:bookmarkEnd w:id="0"/>
          </w:p>
        </w:tc>
      </w:tr>
      <w:tr w:rsidR="00A80A6C" w:rsidRPr="00377EE3" w:rsidTr="00A80A6C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 w:rsidRPr="00FC2A93">
              <w:rPr>
                <w:rFonts w:ascii="Calibri" w:hAnsi="Calibri"/>
                <w:b/>
                <w:lang w:val="fr-FR"/>
              </w:rPr>
              <w:t>CADENA AGROALIME</w:t>
            </w:r>
            <w:r>
              <w:rPr>
                <w:rFonts w:ascii="Calibri" w:hAnsi="Calibri"/>
                <w:b/>
              </w:rPr>
              <w:t>NTARIA</w:t>
            </w:r>
          </w:p>
        </w:tc>
        <w:tc>
          <w:tcPr>
            <w:tcW w:w="2085" w:type="dxa"/>
            <w:vAlign w:val="center"/>
          </w:tcPr>
          <w:p w:rsidR="00F345E7" w:rsidRPr="002051E0" w:rsidRDefault="00F345E7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F345E7" w:rsidRPr="002051E0" w:rsidRDefault="00F345E7" w:rsidP="00A02177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F345E7" w:rsidRPr="0014727C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345E7" w:rsidRDefault="00EC7069" w:rsidP="003D4EC4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16-20</w:t>
            </w:r>
            <w:r w:rsidR="00F345E7">
              <w:rPr>
                <w:rFonts w:ascii="Calibri" w:hAnsi="Calibri"/>
                <w:color w:val="000000"/>
                <w:lang w:val="de-DE"/>
              </w:rPr>
              <w:t xml:space="preserve"> (T)</w:t>
            </w:r>
            <w:r w:rsidR="009D40F8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="003D4EC4">
              <w:rPr>
                <w:rFonts w:ascii="Calibri" w:hAnsi="Calibri"/>
                <w:color w:val="000000"/>
                <w:lang w:val="de-DE"/>
              </w:rPr>
              <w:t>Centro de cómputos</w:t>
            </w:r>
          </w:p>
        </w:tc>
        <w:tc>
          <w:tcPr>
            <w:tcW w:w="2177" w:type="dxa"/>
            <w:vAlign w:val="center"/>
          </w:tcPr>
          <w:p w:rsidR="00F345E7" w:rsidRPr="0014727C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80A6C" w:rsidRPr="00377EE3" w:rsidTr="00A80A6C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FÍSICO-QUÍMICA I</w:t>
            </w:r>
          </w:p>
        </w:tc>
        <w:tc>
          <w:tcPr>
            <w:tcW w:w="2085" w:type="dxa"/>
            <w:vAlign w:val="center"/>
          </w:tcPr>
          <w:p w:rsidR="00607133" w:rsidRPr="00817F09" w:rsidRDefault="00607133" w:rsidP="00817F09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15-17 (T)</w:t>
            </w:r>
            <w:r w:rsidR="00DC11EE">
              <w:rPr>
                <w:rFonts w:ascii="Calibri" w:hAnsi="Calibri"/>
                <w:color w:val="000000"/>
                <w:lang w:val="de-DE"/>
              </w:rPr>
              <w:t xml:space="preserve"> aula 202 Agro</w:t>
            </w:r>
          </w:p>
        </w:tc>
        <w:tc>
          <w:tcPr>
            <w:tcW w:w="2126" w:type="dxa"/>
            <w:vAlign w:val="center"/>
          </w:tcPr>
          <w:p w:rsidR="00F345E7" w:rsidRPr="00874DCC" w:rsidRDefault="00F345E7" w:rsidP="00A02177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F345E7" w:rsidRPr="00EC5E8E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345E7" w:rsidRPr="00F345E7" w:rsidRDefault="00F345E7" w:rsidP="004C07A0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</w:p>
        </w:tc>
        <w:tc>
          <w:tcPr>
            <w:tcW w:w="2177" w:type="dxa"/>
            <w:vAlign w:val="center"/>
          </w:tcPr>
          <w:p w:rsidR="00F345E7" w:rsidRPr="00EC5E8E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BB110A" w:rsidRPr="00EC5E8E" w:rsidTr="00A80A6C">
        <w:trPr>
          <w:trHeight w:val="8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B110A" w:rsidRPr="002051E0" w:rsidRDefault="00BB110A" w:rsidP="000E6DF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Análisis de los alimentos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0A" w:rsidRPr="00817F09" w:rsidRDefault="00BB110A" w:rsidP="000E6DF3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0A" w:rsidRPr="00874DCC" w:rsidRDefault="00BB110A" w:rsidP="000E6DF3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0A" w:rsidRPr="00EC5E8E" w:rsidRDefault="00594AB1" w:rsidP="000E6D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16-18</w:t>
            </w:r>
            <w:r w:rsidR="00BB110A">
              <w:rPr>
                <w:rFonts w:ascii="Calibri" w:hAnsi="Calibri"/>
                <w:color w:val="000000"/>
              </w:rPr>
              <w:t xml:space="preserve"> </w:t>
            </w:r>
            <w:r w:rsidR="00A80A6C">
              <w:rPr>
                <w:rFonts w:ascii="Calibri" w:hAnsi="Calibri"/>
                <w:color w:val="000000"/>
              </w:rPr>
              <w:t>(T)</w:t>
            </w:r>
            <w:r w:rsidR="005E17B3">
              <w:rPr>
                <w:rFonts w:ascii="Calibri" w:hAnsi="Calibri"/>
                <w:color w:val="000000"/>
              </w:rPr>
              <w:t xml:space="preserve"> Aula Común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0A" w:rsidRPr="00F345E7" w:rsidRDefault="00BB110A" w:rsidP="000E6DF3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0A" w:rsidRPr="00EC5E8E" w:rsidRDefault="007D3826" w:rsidP="000E6DF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14-16</w:t>
            </w:r>
            <w:r w:rsidR="00A80A6C">
              <w:rPr>
                <w:rFonts w:ascii="Calibri" w:hAnsi="Calibri"/>
                <w:b/>
                <w:color w:val="000000"/>
              </w:rPr>
              <w:t xml:space="preserve"> (P)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F21464">
              <w:rPr>
                <w:rFonts w:ascii="Calibri" w:hAnsi="Calibri"/>
                <w:color w:val="000000"/>
              </w:rPr>
              <w:t>Lab</w:t>
            </w:r>
            <w:proofErr w:type="spellEnd"/>
            <w:r w:rsidRPr="00F21464">
              <w:rPr>
                <w:rFonts w:ascii="Calibri" w:hAnsi="Calibri"/>
                <w:color w:val="000000"/>
              </w:rPr>
              <w:t>. B2</w:t>
            </w:r>
          </w:p>
        </w:tc>
      </w:tr>
    </w:tbl>
    <w:p w:rsidR="00B16A70" w:rsidRPr="00EC5E8E" w:rsidRDefault="00B16A70" w:rsidP="001C7D21">
      <w:pPr>
        <w:pStyle w:val="Ttulo"/>
        <w:jc w:val="left"/>
        <w:rPr>
          <w:rFonts w:ascii="Arial" w:hAnsi="Arial" w:cs="Arial"/>
          <w:sz w:val="32"/>
          <w:szCs w:val="32"/>
        </w:rPr>
      </w:pPr>
    </w:p>
    <w:sectPr w:rsidR="00B16A70" w:rsidRPr="00EC5E8E" w:rsidSect="00DB1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1"/>
    <w:rsid w:val="00025D4F"/>
    <w:rsid w:val="00033648"/>
    <w:rsid w:val="00042143"/>
    <w:rsid w:val="000433AE"/>
    <w:rsid w:val="00052002"/>
    <w:rsid w:val="00054B1D"/>
    <w:rsid w:val="00060858"/>
    <w:rsid w:val="00062766"/>
    <w:rsid w:val="00073BC4"/>
    <w:rsid w:val="00075A46"/>
    <w:rsid w:val="000A628F"/>
    <w:rsid w:val="000B2D4D"/>
    <w:rsid w:val="000C2E55"/>
    <w:rsid w:val="000C6867"/>
    <w:rsid w:val="000E0F23"/>
    <w:rsid w:val="001004EF"/>
    <w:rsid w:val="00102107"/>
    <w:rsid w:val="0011394A"/>
    <w:rsid w:val="00115787"/>
    <w:rsid w:val="00126E70"/>
    <w:rsid w:val="00127E7E"/>
    <w:rsid w:val="0014727C"/>
    <w:rsid w:val="0015067A"/>
    <w:rsid w:val="00150B50"/>
    <w:rsid w:val="00150C2C"/>
    <w:rsid w:val="0015120F"/>
    <w:rsid w:val="00153E0B"/>
    <w:rsid w:val="00163BBE"/>
    <w:rsid w:val="00167C6E"/>
    <w:rsid w:val="00170C31"/>
    <w:rsid w:val="00171132"/>
    <w:rsid w:val="00181C97"/>
    <w:rsid w:val="00185B1F"/>
    <w:rsid w:val="001945A4"/>
    <w:rsid w:val="001C4D97"/>
    <w:rsid w:val="001C713C"/>
    <w:rsid w:val="001C7D21"/>
    <w:rsid w:val="001D1FBD"/>
    <w:rsid w:val="001D2946"/>
    <w:rsid w:val="001D473B"/>
    <w:rsid w:val="001D5DA8"/>
    <w:rsid w:val="001E44E5"/>
    <w:rsid w:val="001F657E"/>
    <w:rsid w:val="002051E0"/>
    <w:rsid w:val="00221CAD"/>
    <w:rsid w:val="00242690"/>
    <w:rsid w:val="00246C61"/>
    <w:rsid w:val="0025147B"/>
    <w:rsid w:val="00260051"/>
    <w:rsid w:val="00281E89"/>
    <w:rsid w:val="002A020E"/>
    <w:rsid w:val="002A5537"/>
    <w:rsid w:val="002C321A"/>
    <w:rsid w:val="002C4110"/>
    <w:rsid w:val="002D493D"/>
    <w:rsid w:val="002D7C5A"/>
    <w:rsid w:val="002E3814"/>
    <w:rsid w:val="002E3C93"/>
    <w:rsid w:val="002E4CBA"/>
    <w:rsid w:val="002E7375"/>
    <w:rsid w:val="002F05CC"/>
    <w:rsid w:val="0031066A"/>
    <w:rsid w:val="003205CD"/>
    <w:rsid w:val="0033009C"/>
    <w:rsid w:val="00333727"/>
    <w:rsid w:val="00337BD6"/>
    <w:rsid w:val="00340A22"/>
    <w:rsid w:val="00363F40"/>
    <w:rsid w:val="00371744"/>
    <w:rsid w:val="003762A4"/>
    <w:rsid w:val="00377EE3"/>
    <w:rsid w:val="0038119C"/>
    <w:rsid w:val="00381C42"/>
    <w:rsid w:val="003A16B6"/>
    <w:rsid w:val="003A3C59"/>
    <w:rsid w:val="003A6D37"/>
    <w:rsid w:val="003A6D62"/>
    <w:rsid w:val="003B5348"/>
    <w:rsid w:val="003B7027"/>
    <w:rsid w:val="003C4EAD"/>
    <w:rsid w:val="003D4EC4"/>
    <w:rsid w:val="003D5DC0"/>
    <w:rsid w:val="003D6820"/>
    <w:rsid w:val="003F49CD"/>
    <w:rsid w:val="00404064"/>
    <w:rsid w:val="0041222F"/>
    <w:rsid w:val="00432111"/>
    <w:rsid w:val="0043292B"/>
    <w:rsid w:val="00432B7A"/>
    <w:rsid w:val="0043724F"/>
    <w:rsid w:val="00451F90"/>
    <w:rsid w:val="00452939"/>
    <w:rsid w:val="00462F3E"/>
    <w:rsid w:val="00487C6D"/>
    <w:rsid w:val="00496E97"/>
    <w:rsid w:val="004A360F"/>
    <w:rsid w:val="004A39ED"/>
    <w:rsid w:val="004A4E79"/>
    <w:rsid w:val="004B407E"/>
    <w:rsid w:val="004B683C"/>
    <w:rsid w:val="004C07A0"/>
    <w:rsid w:val="004D7139"/>
    <w:rsid w:val="00515EF2"/>
    <w:rsid w:val="00517B1D"/>
    <w:rsid w:val="005211E4"/>
    <w:rsid w:val="00532C11"/>
    <w:rsid w:val="00552D20"/>
    <w:rsid w:val="00560794"/>
    <w:rsid w:val="00564EF0"/>
    <w:rsid w:val="00570611"/>
    <w:rsid w:val="00584952"/>
    <w:rsid w:val="00594AB1"/>
    <w:rsid w:val="00594E8C"/>
    <w:rsid w:val="005B23FB"/>
    <w:rsid w:val="005E17B3"/>
    <w:rsid w:val="00601AB3"/>
    <w:rsid w:val="00607133"/>
    <w:rsid w:val="00614C7C"/>
    <w:rsid w:val="006502BD"/>
    <w:rsid w:val="0066021A"/>
    <w:rsid w:val="00662B5D"/>
    <w:rsid w:val="00664ED8"/>
    <w:rsid w:val="00675D40"/>
    <w:rsid w:val="00687A60"/>
    <w:rsid w:val="006910B2"/>
    <w:rsid w:val="00692501"/>
    <w:rsid w:val="00692D2D"/>
    <w:rsid w:val="006960D1"/>
    <w:rsid w:val="006962C3"/>
    <w:rsid w:val="006C0D96"/>
    <w:rsid w:val="006F7654"/>
    <w:rsid w:val="00700CDE"/>
    <w:rsid w:val="007076C5"/>
    <w:rsid w:val="00707FDD"/>
    <w:rsid w:val="007133A5"/>
    <w:rsid w:val="00732A0E"/>
    <w:rsid w:val="0076029F"/>
    <w:rsid w:val="00763E05"/>
    <w:rsid w:val="00766D2E"/>
    <w:rsid w:val="00776BEF"/>
    <w:rsid w:val="007A00FD"/>
    <w:rsid w:val="007A2B39"/>
    <w:rsid w:val="007D3826"/>
    <w:rsid w:val="007D48FC"/>
    <w:rsid w:val="007D62AC"/>
    <w:rsid w:val="007E3CC3"/>
    <w:rsid w:val="008069DE"/>
    <w:rsid w:val="00815D60"/>
    <w:rsid w:val="00817F09"/>
    <w:rsid w:val="00844D06"/>
    <w:rsid w:val="0084689A"/>
    <w:rsid w:val="008536C8"/>
    <w:rsid w:val="0086254D"/>
    <w:rsid w:val="0087010A"/>
    <w:rsid w:val="00874304"/>
    <w:rsid w:val="00874DCC"/>
    <w:rsid w:val="00875859"/>
    <w:rsid w:val="008A3000"/>
    <w:rsid w:val="008B480A"/>
    <w:rsid w:val="008B5947"/>
    <w:rsid w:val="008B76EA"/>
    <w:rsid w:val="008C5E66"/>
    <w:rsid w:val="008C5FFB"/>
    <w:rsid w:val="008C63CF"/>
    <w:rsid w:val="008D2894"/>
    <w:rsid w:val="008D4B27"/>
    <w:rsid w:val="008D57DA"/>
    <w:rsid w:val="008D6BA8"/>
    <w:rsid w:val="008F654E"/>
    <w:rsid w:val="008F7FA3"/>
    <w:rsid w:val="00903351"/>
    <w:rsid w:val="009224E0"/>
    <w:rsid w:val="00922D1F"/>
    <w:rsid w:val="00924BDF"/>
    <w:rsid w:val="009320CB"/>
    <w:rsid w:val="00933C94"/>
    <w:rsid w:val="00934494"/>
    <w:rsid w:val="00937587"/>
    <w:rsid w:val="00941627"/>
    <w:rsid w:val="00955207"/>
    <w:rsid w:val="00956AF3"/>
    <w:rsid w:val="00980BC6"/>
    <w:rsid w:val="009911F7"/>
    <w:rsid w:val="009C4494"/>
    <w:rsid w:val="009C5B88"/>
    <w:rsid w:val="009C7BA0"/>
    <w:rsid w:val="009D06C2"/>
    <w:rsid w:val="009D0CB9"/>
    <w:rsid w:val="009D40F8"/>
    <w:rsid w:val="009D5318"/>
    <w:rsid w:val="009F1BDD"/>
    <w:rsid w:val="009F6D59"/>
    <w:rsid w:val="00A02177"/>
    <w:rsid w:val="00A0649F"/>
    <w:rsid w:val="00A07B28"/>
    <w:rsid w:val="00A120CE"/>
    <w:rsid w:val="00A272F4"/>
    <w:rsid w:val="00A405C2"/>
    <w:rsid w:val="00A415B3"/>
    <w:rsid w:val="00A67841"/>
    <w:rsid w:val="00A71EDB"/>
    <w:rsid w:val="00A7612D"/>
    <w:rsid w:val="00A80A6C"/>
    <w:rsid w:val="00A9370F"/>
    <w:rsid w:val="00AA2B32"/>
    <w:rsid w:val="00AB053B"/>
    <w:rsid w:val="00AD0C3F"/>
    <w:rsid w:val="00AD4D78"/>
    <w:rsid w:val="00AD637C"/>
    <w:rsid w:val="00AE1D0B"/>
    <w:rsid w:val="00AE7E7B"/>
    <w:rsid w:val="00AF2BB2"/>
    <w:rsid w:val="00B16A70"/>
    <w:rsid w:val="00B21576"/>
    <w:rsid w:val="00B26C57"/>
    <w:rsid w:val="00B36519"/>
    <w:rsid w:val="00B40C38"/>
    <w:rsid w:val="00B50868"/>
    <w:rsid w:val="00B525F9"/>
    <w:rsid w:val="00B52CFE"/>
    <w:rsid w:val="00B56F37"/>
    <w:rsid w:val="00B6307B"/>
    <w:rsid w:val="00B636A4"/>
    <w:rsid w:val="00B70D13"/>
    <w:rsid w:val="00B7418B"/>
    <w:rsid w:val="00B76617"/>
    <w:rsid w:val="00BA317B"/>
    <w:rsid w:val="00BA39B8"/>
    <w:rsid w:val="00BA7096"/>
    <w:rsid w:val="00BB110A"/>
    <w:rsid w:val="00BC4964"/>
    <w:rsid w:val="00BC5BFA"/>
    <w:rsid w:val="00BD2967"/>
    <w:rsid w:val="00BE7385"/>
    <w:rsid w:val="00C0771F"/>
    <w:rsid w:val="00C31D2E"/>
    <w:rsid w:val="00C512F1"/>
    <w:rsid w:val="00C63D76"/>
    <w:rsid w:val="00C77623"/>
    <w:rsid w:val="00CB535F"/>
    <w:rsid w:val="00CB6BAC"/>
    <w:rsid w:val="00CD151F"/>
    <w:rsid w:val="00CD2C33"/>
    <w:rsid w:val="00CE3F88"/>
    <w:rsid w:val="00CF3BB7"/>
    <w:rsid w:val="00CF5A15"/>
    <w:rsid w:val="00D01CB3"/>
    <w:rsid w:val="00D03303"/>
    <w:rsid w:val="00D124CD"/>
    <w:rsid w:val="00D17C4C"/>
    <w:rsid w:val="00D2095A"/>
    <w:rsid w:val="00D2674E"/>
    <w:rsid w:val="00D353DE"/>
    <w:rsid w:val="00D373FA"/>
    <w:rsid w:val="00D41A76"/>
    <w:rsid w:val="00D459B7"/>
    <w:rsid w:val="00D47FD2"/>
    <w:rsid w:val="00D550C1"/>
    <w:rsid w:val="00D67C7B"/>
    <w:rsid w:val="00D746FB"/>
    <w:rsid w:val="00D802F3"/>
    <w:rsid w:val="00D81CCA"/>
    <w:rsid w:val="00D85FE1"/>
    <w:rsid w:val="00D87CFF"/>
    <w:rsid w:val="00DB1DE2"/>
    <w:rsid w:val="00DC11EE"/>
    <w:rsid w:val="00DC48FD"/>
    <w:rsid w:val="00DC7788"/>
    <w:rsid w:val="00DE7239"/>
    <w:rsid w:val="00E03EFC"/>
    <w:rsid w:val="00E07362"/>
    <w:rsid w:val="00E2237E"/>
    <w:rsid w:val="00E230C2"/>
    <w:rsid w:val="00E23C6D"/>
    <w:rsid w:val="00E359AE"/>
    <w:rsid w:val="00E479D6"/>
    <w:rsid w:val="00E52E30"/>
    <w:rsid w:val="00E60EFF"/>
    <w:rsid w:val="00E6660A"/>
    <w:rsid w:val="00E739E7"/>
    <w:rsid w:val="00E813BF"/>
    <w:rsid w:val="00EC3875"/>
    <w:rsid w:val="00EC5E8E"/>
    <w:rsid w:val="00EC7069"/>
    <w:rsid w:val="00ED2FE5"/>
    <w:rsid w:val="00EE2DB8"/>
    <w:rsid w:val="00F133E7"/>
    <w:rsid w:val="00F21464"/>
    <w:rsid w:val="00F345E7"/>
    <w:rsid w:val="00F35CAD"/>
    <w:rsid w:val="00F43A1A"/>
    <w:rsid w:val="00F473E7"/>
    <w:rsid w:val="00F54A9F"/>
    <w:rsid w:val="00F60A91"/>
    <w:rsid w:val="00F64852"/>
    <w:rsid w:val="00F876B8"/>
    <w:rsid w:val="00FC2A93"/>
    <w:rsid w:val="00FC2BDE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FC"/>
  </w:style>
  <w:style w:type="paragraph" w:styleId="Ttulo1">
    <w:name w:val="heading 1"/>
    <w:basedOn w:val="Normal"/>
    <w:next w:val="Normal"/>
    <w:qFormat/>
    <w:rsid w:val="007D48F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D48FC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FC"/>
  </w:style>
  <w:style w:type="paragraph" w:styleId="Ttulo1">
    <w:name w:val="heading 1"/>
    <w:basedOn w:val="Normal"/>
    <w:next w:val="Normal"/>
    <w:qFormat/>
    <w:rsid w:val="007D48F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D48F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BIOQUÍMICA                 Horario Definitivo 19/07/2010</vt:lpstr>
    </vt:vector>
  </TitlesOfParts>
  <Company>CsQs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BIOQUÍMICA                 Horario Definitivo 19/07/2010</dc:title>
  <dc:subject/>
  <dc:creator>Encargado</dc:creator>
  <cp:keywords/>
  <dc:description/>
  <cp:lastModifiedBy>UCC</cp:lastModifiedBy>
  <cp:revision>9</cp:revision>
  <cp:lastPrinted>2015-08-27T14:57:00Z</cp:lastPrinted>
  <dcterms:created xsi:type="dcterms:W3CDTF">2017-08-02T13:34:00Z</dcterms:created>
  <dcterms:modified xsi:type="dcterms:W3CDTF">2017-08-08T13:54:00Z</dcterms:modified>
</cp:coreProperties>
</file>