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1260"/>
        <w:gridCol w:w="4140"/>
      </w:tblGrid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Materia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Prof.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Fecha de Examen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Día y Hora de consulta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7E1A6A" w:rsidP="007E1A6A">
            <w:r>
              <w:t>Q. Orgánica I</w:t>
            </w:r>
          </w:p>
          <w:p w:rsidR="00F26925" w:rsidRDefault="00F26925" w:rsidP="00566F95">
            <w:pPr>
              <w:ind w:left="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7E1A6A">
            <w:r>
              <w:t>Ríos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7E1A6A" w:rsidP="00F26925">
            <w:r>
              <w:t>1º turno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7E1A6A" w:rsidP="007D1EF3">
            <w:r>
              <w:t>viernes 18/11, 15-16.30 hs.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7E1A6A">
            <w:r>
              <w:t>Q. Orgánica II</w:t>
            </w:r>
          </w:p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7E1A6A">
            <w:r>
              <w:t>Ríos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7E1A6A" w:rsidP="00F26925">
            <w:r>
              <w:t>1º turno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7E1A6A" w:rsidP="007D1EF3">
            <w:r>
              <w:t>miércoles 23/11; 16-17.30 hs.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C65F28">
            <w:r>
              <w:t>Físico-Química</w:t>
            </w:r>
          </w:p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C65F28">
            <w:r>
              <w:t xml:space="preserve">Díaz </w:t>
            </w:r>
            <w:proofErr w:type="spellStart"/>
            <w:r>
              <w:t>Napal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C65F28" w:rsidP="00F26925">
            <w:r>
              <w:t>16/11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4B086B" w:rsidP="007D1EF3">
            <w:r>
              <w:t>Martes 15/11, 14 hs.</w:t>
            </w:r>
          </w:p>
        </w:tc>
      </w:tr>
      <w:tr w:rsidR="004B086B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4B086B" w:rsidP="000B18E3">
            <w:r>
              <w:t>Físico-Química I</w:t>
            </w:r>
          </w:p>
          <w:p w:rsidR="004B086B" w:rsidRDefault="004B086B" w:rsidP="000B18E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4B086B" w:rsidP="000B18E3">
            <w:r>
              <w:t xml:space="preserve">Díaz </w:t>
            </w:r>
            <w:proofErr w:type="spellStart"/>
            <w:r>
              <w:t>Napal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4B086B" w:rsidP="000B18E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4B086B" w:rsidP="000B18E3">
            <w:r>
              <w:rPr>
                <w:rFonts w:ascii="Calibri" w:hAnsi="Calibri"/>
                <w:color w:val="000000"/>
              </w:rPr>
              <w:t>Martes 22/11, 11 hs.</w:t>
            </w:r>
          </w:p>
        </w:tc>
      </w:tr>
      <w:tr w:rsidR="004B086B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4B086B" w:rsidP="000B18E3">
            <w:r>
              <w:t>Microbiología General (Farmacia)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4B086B" w:rsidP="000B18E3">
            <w:proofErr w:type="spellStart"/>
            <w:r>
              <w:t>Decarlini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4B086B" w:rsidP="000B18E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4B086B" w:rsidP="000B18E3">
            <w:r>
              <w:t>Martes 15/11, 11 hs.</w:t>
            </w:r>
          </w:p>
        </w:tc>
      </w:tr>
      <w:tr w:rsidR="004B086B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4B086B" w:rsidP="000B18E3">
            <w:r>
              <w:t>Análisis Instrumental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4B086B" w:rsidP="000B18E3">
            <w:r>
              <w:t>Vázquez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4B086B" w:rsidP="000B18E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4B086B" w:rsidP="000B18E3">
            <w:r>
              <w:t>29/11, 11 hs.</w:t>
            </w:r>
          </w:p>
        </w:tc>
      </w:tr>
      <w:tr w:rsidR="004B086B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4B086B" w:rsidP="000B18E3">
            <w:r>
              <w:t>Análisis de los Medicamentos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6B" w:rsidRDefault="004B086B" w:rsidP="000B18E3">
            <w:r>
              <w:t>Vázquez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4B086B" w:rsidP="000B18E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B" w:rsidRDefault="004B086B" w:rsidP="000B18E3">
            <w:r>
              <w:t>29/11, 12 hs.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2E0BB8">
            <w:r>
              <w:t xml:space="preserve">Q. Analítica </w:t>
            </w:r>
            <w:r w:rsidR="00242F3F">
              <w:t xml:space="preserve">I y </w:t>
            </w:r>
            <w:r>
              <w:t>II</w:t>
            </w:r>
          </w:p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2E0BB8" w:rsidP="00CA27DD">
            <w:r>
              <w:t>Vázquez</w:t>
            </w:r>
            <w:r w:rsidR="006A5ED8">
              <w:t xml:space="preserve">/ </w:t>
            </w:r>
            <w:r w:rsidR="00CA27DD">
              <w:t>Welter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9E22CD" w:rsidP="007D1EF3">
            <w:r>
              <w:t>30/11  12</w:t>
            </w:r>
            <w:r w:rsidR="002E0BB8">
              <w:t xml:space="preserve"> HS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43D35">
            <w:r>
              <w:t>Farmacognosia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43D35">
            <w:proofErr w:type="spellStart"/>
            <w:r>
              <w:t>Ascar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43D35" w:rsidP="007D1EF3">
            <w:r>
              <w:t>Viernes 18/11, 9:30 hs.</w:t>
            </w:r>
          </w:p>
        </w:tc>
      </w:tr>
      <w:tr w:rsidR="00D01C5D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D01C5D">
            <w:r>
              <w:t>Hematología I</w:t>
            </w:r>
          </w:p>
          <w:p w:rsidR="00D01C5D" w:rsidRDefault="00D01C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D01C5D">
            <w:r>
              <w:t>Ríos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D01C5D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D01C5D" w:rsidP="007D1EF3">
            <w:r>
              <w:t>viernes 18/11; 17-19 hs.</w:t>
            </w:r>
          </w:p>
        </w:tc>
      </w:tr>
      <w:tr w:rsidR="00D01C5D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D01C5D" w:rsidP="00D01C5D">
            <w:r>
              <w:t>Hematología II</w:t>
            </w:r>
          </w:p>
          <w:p w:rsidR="00D01C5D" w:rsidRDefault="00D01C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D" w:rsidRDefault="00D01C5D">
            <w:r>
              <w:t>Rivas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D01C5D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D" w:rsidRDefault="00D01C5D" w:rsidP="007D1EF3">
            <w:r>
              <w:t>miércoles 23/11; 16-18 hs.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D01C5D">
            <w:r>
              <w:t>Análisis Clínicos</w:t>
            </w:r>
            <w:r w:rsidR="00215BEA">
              <w:t xml:space="preserve"> II</w:t>
            </w:r>
          </w:p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215BEA">
            <w:r>
              <w:t>Física II y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</w:tbl>
    <w:p w:rsidR="00404064" w:rsidRDefault="00404064"/>
    <w:sectPr w:rsidR="00404064" w:rsidSect="00676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EDB"/>
    <w:multiLevelType w:val="hybridMultilevel"/>
    <w:tmpl w:val="C0BA2F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12F1"/>
    <w:rsid w:val="00012A15"/>
    <w:rsid w:val="0004732B"/>
    <w:rsid w:val="00122385"/>
    <w:rsid w:val="00143827"/>
    <w:rsid w:val="00167C60"/>
    <w:rsid w:val="0018410D"/>
    <w:rsid w:val="001929A6"/>
    <w:rsid w:val="001B621A"/>
    <w:rsid w:val="001E0899"/>
    <w:rsid w:val="001F5DD4"/>
    <w:rsid w:val="00202BFE"/>
    <w:rsid w:val="00215BEA"/>
    <w:rsid w:val="00242F3F"/>
    <w:rsid w:val="0025196C"/>
    <w:rsid w:val="00263E1B"/>
    <w:rsid w:val="002B6859"/>
    <w:rsid w:val="002C4FFB"/>
    <w:rsid w:val="002E0BB8"/>
    <w:rsid w:val="00404064"/>
    <w:rsid w:val="004B086B"/>
    <w:rsid w:val="00523210"/>
    <w:rsid w:val="00566F95"/>
    <w:rsid w:val="005D50EF"/>
    <w:rsid w:val="0062092D"/>
    <w:rsid w:val="00644347"/>
    <w:rsid w:val="006763EC"/>
    <w:rsid w:val="006A5ED8"/>
    <w:rsid w:val="006D346A"/>
    <w:rsid w:val="007D1EF3"/>
    <w:rsid w:val="007E1A6A"/>
    <w:rsid w:val="007F386E"/>
    <w:rsid w:val="008745B4"/>
    <w:rsid w:val="0088093F"/>
    <w:rsid w:val="00932CD0"/>
    <w:rsid w:val="00963F39"/>
    <w:rsid w:val="00964C88"/>
    <w:rsid w:val="009E22CD"/>
    <w:rsid w:val="00A44983"/>
    <w:rsid w:val="00A54B1B"/>
    <w:rsid w:val="00A638D6"/>
    <w:rsid w:val="00A77C19"/>
    <w:rsid w:val="00AF0634"/>
    <w:rsid w:val="00C331F3"/>
    <w:rsid w:val="00C512F1"/>
    <w:rsid w:val="00C65F28"/>
    <w:rsid w:val="00C75B4F"/>
    <w:rsid w:val="00CA27DD"/>
    <w:rsid w:val="00CB34BD"/>
    <w:rsid w:val="00D01C5D"/>
    <w:rsid w:val="00DD1110"/>
    <w:rsid w:val="00E05E3F"/>
    <w:rsid w:val="00E60B37"/>
    <w:rsid w:val="00E813BF"/>
    <w:rsid w:val="00EC54B7"/>
    <w:rsid w:val="00F26925"/>
    <w:rsid w:val="00F4062E"/>
    <w:rsid w:val="00F430EB"/>
    <w:rsid w:val="00F43D35"/>
    <w:rsid w:val="00F84ED1"/>
    <w:rsid w:val="00FD2061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</vt:lpstr>
    </vt:vector>
  </TitlesOfParts>
  <Company>CsQs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</dc:title>
  <dc:subject/>
  <dc:creator>Encargado</dc:creator>
  <cp:keywords/>
  <dc:description/>
  <cp:lastModifiedBy>UCC</cp:lastModifiedBy>
  <cp:revision>14</cp:revision>
  <cp:lastPrinted>2011-01-24T12:52:00Z</cp:lastPrinted>
  <dcterms:created xsi:type="dcterms:W3CDTF">2016-10-11T18:16:00Z</dcterms:created>
  <dcterms:modified xsi:type="dcterms:W3CDTF">2016-11-16T11:41:00Z</dcterms:modified>
</cp:coreProperties>
</file>