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1260"/>
        <w:gridCol w:w="4140"/>
      </w:tblGrid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Pr="00566F95" w:rsidRDefault="00F26925" w:rsidP="00566F95">
            <w:pPr>
              <w:jc w:val="center"/>
              <w:rPr>
                <w:b/>
              </w:rPr>
            </w:pPr>
            <w:r w:rsidRPr="00566F95">
              <w:rPr>
                <w:b/>
              </w:rPr>
              <w:t>Materia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Pr="00566F95" w:rsidRDefault="00F26925" w:rsidP="00566F95">
            <w:pPr>
              <w:jc w:val="center"/>
              <w:rPr>
                <w:b/>
              </w:rPr>
            </w:pPr>
            <w:r w:rsidRPr="00566F95">
              <w:rPr>
                <w:b/>
              </w:rPr>
              <w:t>Prof.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Pr="00566F95" w:rsidRDefault="00F26925" w:rsidP="00566F95">
            <w:pPr>
              <w:jc w:val="center"/>
              <w:rPr>
                <w:b/>
              </w:rPr>
            </w:pPr>
            <w:r w:rsidRPr="00566F95">
              <w:rPr>
                <w:b/>
              </w:rPr>
              <w:t>Fecha de Examen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Pr="00566F95" w:rsidRDefault="00F26925" w:rsidP="00566F95">
            <w:pPr>
              <w:jc w:val="center"/>
              <w:rPr>
                <w:b/>
              </w:rPr>
            </w:pPr>
            <w:r w:rsidRPr="00566F95">
              <w:rPr>
                <w:b/>
              </w:rPr>
              <w:t>Día y Hora de consulta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47" w:rsidRDefault="00844A58" w:rsidP="00481407">
            <w:r>
              <w:t xml:space="preserve">Físico-Química </w:t>
            </w:r>
            <w:r w:rsidR="00BA63A9">
              <w:t xml:space="preserve">(Farm. </w:t>
            </w:r>
            <w:r>
              <w:t xml:space="preserve">/ </w:t>
            </w:r>
            <w:proofErr w:type="spellStart"/>
            <w:r w:rsidR="00BA63A9">
              <w:t>Bioq</w:t>
            </w:r>
            <w:proofErr w:type="spellEnd"/>
            <w:r>
              <w:t>.</w:t>
            </w:r>
            <w:r w:rsidR="00BA63A9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844A58">
            <w:r>
              <w:t>Díaz</w:t>
            </w:r>
            <w:r w:rsidR="00481407">
              <w:t xml:space="preserve"> </w:t>
            </w:r>
            <w:proofErr w:type="spellStart"/>
            <w:r w:rsidR="00481407">
              <w:t>Napal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844A58" w:rsidP="00844A58">
            <w:r>
              <w:t>martes 06/12, 11 hs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844A58" w:rsidP="005D50EF">
            <w:r>
              <w:t xml:space="preserve">Físico-Química I </w:t>
            </w:r>
            <w:r w:rsidR="00BA63A9">
              <w:t>(LTA)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844A58">
            <w:r>
              <w:t>Díaz</w:t>
            </w:r>
            <w:r w:rsidR="00BA63A9">
              <w:t xml:space="preserve"> </w:t>
            </w:r>
            <w:proofErr w:type="spellStart"/>
            <w:r w:rsidR="00BA63A9">
              <w:t>Napal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Pr="00BA63A9" w:rsidRDefault="00844A58" w:rsidP="00BA63A9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martes 13/12,</w:t>
            </w:r>
            <w:r w:rsidR="00BA63A9">
              <w:rPr>
                <w:rFonts w:ascii="Calibri" w:hAnsi="Calibri"/>
                <w:color w:val="000000"/>
              </w:rPr>
              <w:t xml:space="preserve"> 11 hs</w:t>
            </w:r>
          </w:p>
        </w:tc>
      </w:tr>
      <w:tr w:rsidR="00844A58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8" w:rsidRDefault="00844A58" w:rsidP="000B18E3">
            <w:r>
              <w:t>Q. Orgánica I</w:t>
            </w:r>
          </w:p>
          <w:p w:rsidR="00844A58" w:rsidRDefault="00844A58" w:rsidP="000B18E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8" w:rsidRDefault="00844A58" w:rsidP="000B18E3">
            <w:r>
              <w:t xml:space="preserve">Díaz </w:t>
            </w:r>
            <w:proofErr w:type="spellStart"/>
            <w:r>
              <w:t>Napal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8" w:rsidRDefault="00844A58" w:rsidP="000B18E3">
            <w:r>
              <w:t>2º turno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8" w:rsidRDefault="00844A58" w:rsidP="000B18E3">
            <w:r>
              <w:t>lunes 5/12; 14-15.30 hs.</w:t>
            </w:r>
          </w:p>
        </w:tc>
      </w:tr>
      <w:tr w:rsidR="00844A58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8" w:rsidRDefault="00844A58" w:rsidP="000B18E3">
            <w:r>
              <w:t>Q. Orgánica II</w:t>
            </w:r>
          </w:p>
          <w:p w:rsidR="00844A58" w:rsidRDefault="00844A58" w:rsidP="000B18E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8" w:rsidRDefault="00844A58" w:rsidP="000B18E3">
            <w:proofErr w:type="spellStart"/>
            <w:r>
              <w:t>Huespe</w:t>
            </w:r>
            <w:proofErr w:type="spellEnd"/>
            <w:r>
              <w:t xml:space="preserve"> / </w:t>
            </w:r>
            <w:proofErr w:type="spellStart"/>
            <w:r>
              <w:t>Pellicioni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8" w:rsidRDefault="00844A58" w:rsidP="000B18E3">
            <w:r>
              <w:t>2º turno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8" w:rsidRDefault="00844A58" w:rsidP="000B18E3">
            <w:r>
              <w:t>lunes 12/12; 17-18.30 hs.</w:t>
            </w:r>
          </w:p>
        </w:tc>
      </w:tr>
      <w:tr w:rsidR="00844A58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8" w:rsidRDefault="00844A58" w:rsidP="000B18E3">
            <w:r>
              <w:t>Análisis Instrumental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8" w:rsidRDefault="00844A58" w:rsidP="000B18E3">
            <w:r>
              <w:t>Vázquez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8" w:rsidRDefault="00844A58" w:rsidP="000B18E3">
            <w:r>
              <w:t>2º turno</w:t>
            </w:r>
          </w:p>
          <w:p w:rsidR="00844A58" w:rsidRDefault="009561EB" w:rsidP="000B18E3">
            <w:r>
              <w:t>13</w:t>
            </w:r>
            <w:r w:rsidR="00844A58">
              <w:t>/12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8" w:rsidRDefault="00844A58" w:rsidP="00844A58">
            <w:r>
              <w:t xml:space="preserve">12/12, 12 hs </w:t>
            </w:r>
          </w:p>
        </w:tc>
      </w:tr>
      <w:tr w:rsidR="00844A58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8" w:rsidRDefault="00844A58" w:rsidP="00844A58">
            <w:r>
              <w:t>Análisis de los Medicamentos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8" w:rsidRDefault="00844A58" w:rsidP="000B18E3">
            <w:r>
              <w:t>Vázquez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8" w:rsidRDefault="00844A58" w:rsidP="000B18E3">
            <w:r>
              <w:t>2º turno</w:t>
            </w:r>
          </w:p>
          <w:p w:rsidR="00844A58" w:rsidRDefault="00844A58" w:rsidP="000B18E3">
            <w:r>
              <w:t>13/12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8" w:rsidRDefault="009561EB" w:rsidP="000B18E3">
            <w:r>
              <w:t>12/12, 13</w:t>
            </w:r>
            <w:r w:rsidR="00844A58">
              <w:t xml:space="preserve"> hs 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CE03C9">
            <w:r>
              <w:t xml:space="preserve">Q. Analítica </w:t>
            </w:r>
            <w:r w:rsidR="008D54AB">
              <w:t xml:space="preserve">I y </w:t>
            </w:r>
            <w:r>
              <w:t>II</w:t>
            </w:r>
          </w:p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870D5D">
            <w:r>
              <w:t>Vázquez</w:t>
            </w:r>
            <w:r w:rsidR="008D54AB">
              <w:t>/ Welter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CE03C9" w:rsidP="007D1EF3">
            <w:r>
              <w:t>16/12  12 hs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2A4590">
            <w:r>
              <w:t>Hematología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2A4590">
            <w:r>
              <w:t>Rivas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2A4590" w:rsidP="007D1EF3">
            <w:r>
              <w:t>lunes 12/12; 16-18 hs.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2A4590">
            <w:r>
              <w:t>Hematología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2A4590">
            <w:r>
              <w:t>Ríos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2A4590" w:rsidP="007D1EF3">
            <w:r>
              <w:t>jueves 15/12; 10-12 hs.</w:t>
            </w:r>
          </w:p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 w:rsidP="00566F95">
            <w:pPr>
              <w:ind w:left="360"/>
            </w:pPr>
          </w:p>
          <w:p w:rsidR="00F26925" w:rsidRDefault="00F26925" w:rsidP="00566F95">
            <w:pPr>
              <w:ind w:left="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  <w:tr w:rsidR="00F26925" w:rsidRPr="00566F95" w:rsidTr="00566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  <w:p w:rsidR="00F26925" w:rsidRDefault="00F269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25" w:rsidRDefault="00F269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F2692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5" w:rsidRDefault="00F26925" w:rsidP="007D1EF3"/>
        </w:tc>
      </w:tr>
    </w:tbl>
    <w:p w:rsidR="00404064" w:rsidRDefault="00404064"/>
    <w:sectPr w:rsidR="00404064" w:rsidSect="00676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EDB"/>
    <w:multiLevelType w:val="hybridMultilevel"/>
    <w:tmpl w:val="C0BA2F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512F1"/>
    <w:rsid w:val="00012A15"/>
    <w:rsid w:val="0004732B"/>
    <w:rsid w:val="00047E0B"/>
    <w:rsid w:val="00122385"/>
    <w:rsid w:val="00143827"/>
    <w:rsid w:val="00167C60"/>
    <w:rsid w:val="0018410D"/>
    <w:rsid w:val="001929A6"/>
    <w:rsid w:val="001B621A"/>
    <w:rsid w:val="001E0899"/>
    <w:rsid w:val="0025196C"/>
    <w:rsid w:val="00254F3C"/>
    <w:rsid w:val="00263E1B"/>
    <w:rsid w:val="002A4590"/>
    <w:rsid w:val="002C4FFB"/>
    <w:rsid w:val="003262D6"/>
    <w:rsid w:val="003C7040"/>
    <w:rsid w:val="00404064"/>
    <w:rsid w:val="004523A6"/>
    <w:rsid w:val="00481407"/>
    <w:rsid w:val="00566F95"/>
    <w:rsid w:val="005D50EF"/>
    <w:rsid w:val="005E6B32"/>
    <w:rsid w:val="0062092D"/>
    <w:rsid w:val="00644347"/>
    <w:rsid w:val="00644464"/>
    <w:rsid w:val="006763EC"/>
    <w:rsid w:val="006D346A"/>
    <w:rsid w:val="007D1EF3"/>
    <w:rsid w:val="007F386E"/>
    <w:rsid w:val="00844A58"/>
    <w:rsid w:val="00870D5D"/>
    <w:rsid w:val="008D54AB"/>
    <w:rsid w:val="008F6136"/>
    <w:rsid w:val="00932CD0"/>
    <w:rsid w:val="009561EB"/>
    <w:rsid w:val="00963F39"/>
    <w:rsid w:val="00A44983"/>
    <w:rsid w:val="00A77C19"/>
    <w:rsid w:val="00BA63A9"/>
    <w:rsid w:val="00BD468D"/>
    <w:rsid w:val="00C512F1"/>
    <w:rsid w:val="00C67B9F"/>
    <w:rsid w:val="00CB34BD"/>
    <w:rsid w:val="00CE03C9"/>
    <w:rsid w:val="00CE2765"/>
    <w:rsid w:val="00CE37C7"/>
    <w:rsid w:val="00D547E1"/>
    <w:rsid w:val="00DD1110"/>
    <w:rsid w:val="00E05E3F"/>
    <w:rsid w:val="00E813BF"/>
    <w:rsid w:val="00EC54B7"/>
    <w:rsid w:val="00F26925"/>
    <w:rsid w:val="00F4062E"/>
    <w:rsid w:val="00FD2061"/>
    <w:rsid w:val="00FD5C43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A6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</vt:lpstr>
    </vt:vector>
  </TitlesOfParts>
  <Company>CsQs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</dc:title>
  <dc:subject/>
  <dc:creator>Encargado</dc:creator>
  <cp:keywords/>
  <dc:description/>
  <cp:lastModifiedBy>UCC</cp:lastModifiedBy>
  <cp:revision>12</cp:revision>
  <cp:lastPrinted>2011-01-24T12:52:00Z</cp:lastPrinted>
  <dcterms:created xsi:type="dcterms:W3CDTF">2016-11-07T16:56:00Z</dcterms:created>
  <dcterms:modified xsi:type="dcterms:W3CDTF">2016-11-16T11:42:00Z</dcterms:modified>
</cp:coreProperties>
</file>