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Pr="003510E4">
        <w:rPr>
          <w:rFonts w:ascii="Calibri" w:hAnsi="Calibri"/>
          <w:sz w:val="32"/>
          <w:szCs w:val="32"/>
        </w:rPr>
        <w:t>EN COSMETOLOGÍA Y COSMEATRÍA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526D6E">
        <w:rPr>
          <w:rFonts w:ascii="Calibri" w:hAnsi="Calibri"/>
          <w:sz w:val="32"/>
          <w:szCs w:val="32"/>
        </w:rPr>
        <w:t>6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2"/>
        <w:gridCol w:w="2361"/>
        <w:gridCol w:w="2897"/>
        <w:gridCol w:w="2664"/>
        <w:gridCol w:w="2645"/>
        <w:gridCol w:w="2243"/>
      </w:tblGrid>
      <w:tr w:rsidR="0020782F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20782F" w:rsidRPr="009856A0" w:rsidRDefault="00EA3635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VIERNES</w:t>
            </w:r>
            <w:r w:rsidR="00A63DEC"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Dolly</w:t>
            </w:r>
            <w:proofErr w:type="spellEnd"/>
            <w:r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9236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9236F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b/>
                <w:sz w:val="24"/>
                <w:szCs w:val="24"/>
              </w:rPr>
              <w:t>11-13</w:t>
            </w:r>
            <w:r w:rsidR="00A63DEC" w:rsidRPr="00D9236F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2873A1" w:rsidRPr="00D923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3147E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Pr="00FE3543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33147E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15-17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  <w:p w:rsidR="0020782F" w:rsidRPr="00DA5188" w:rsidRDefault="0033147E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17-18</w:t>
            </w:r>
            <w:r w:rsidR="00F77308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</w:t>
            </w:r>
            <w:r w:rsidR="008A7622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Pr="00DA5188" w:rsidRDefault="002669FA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>8-9 (T)</w:t>
            </w:r>
            <w:r w:rsidR="002873A1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3147E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33147E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SEMIOLOGÍ</w:t>
            </w:r>
            <w:r w:rsidR="00A63DEC"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A</w:t>
            </w:r>
            <w:r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 xml:space="preserve"> DERMATOLÓ</w:t>
            </w:r>
            <w:r w:rsidR="003D7EED"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  <w:p w:rsidR="0020782F" w:rsidRPr="00DA5188" w:rsidRDefault="00F77308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13-15 (P)</w:t>
            </w:r>
            <w:r w:rsidR="008A7622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 xml:space="preserve">Aula </w:t>
            </w:r>
            <w:proofErr w:type="gramStart"/>
            <w:r w:rsidR="008A7622">
              <w:rPr>
                <w:rFonts w:ascii="Calibri" w:hAnsi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26D6E" w:rsidRDefault="002669FA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334D1D"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  <w:p w:rsidR="009141DB" w:rsidRPr="00DA5188" w:rsidRDefault="002669FA" w:rsidP="00526D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14-15 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(P)</w:t>
            </w:r>
            <w:r w:rsidR="00D054C9" w:rsidRPr="00DA518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A7622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</w:tbl>
    <w:p w:rsidR="0062628B" w:rsidRDefault="0062628B" w:rsidP="00334D1D"/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>
        <w:br w:type="page"/>
      </w:r>
      <w:r w:rsidRPr="005C314D">
        <w:rPr>
          <w:rFonts w:ascii="Calibri" w:hAnsi="Calibri"/>
          <w:szCs w:val="28"/>
        </w:rPr>
        <w:lastRenderedPageBreak/>
        <w:t>TECNICATURA  UNIVERSITARIA EN COSMETOLOGÍA Y COSMEATRÍA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5C314D" w:rsidRPr="005C314D">
        <w:rPr>
          <w:rFonts w:ascii="Calibri" w:hAnsi="Calibri"/>
          <w:szCs w:val="28"/>
        </w:rPr>
        <w:t>6</w:t>
      </w:r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Caram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D9236F" w:rsidRDefault="00E33EE0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8A7622">
              <w:rPr>
                <w:rFonts w:ascii="Calibri" w:hAnsi="Calibri"/>
                <w:sz w:val="28"/>
                <w:szCs w:val="28"/>
              </w:rPr>
              <w:t>:30</w:t>
            </w:r>
            <w:r>
              <w:rPr>
                <w:rFonts w:ascii="Calibri" w:hAnsi="Calibri"/>
                <w:sz w:val="28"/>
                <w:szCs w:val="28"/>
              </w:rPr>
              <w:t>-9</w:t>
            </w:r>
            <w:r w:rsidR="008A7622">
              <w:rPr>
                <w:rFonts w:ascii="Calibri" w:hAnsi="Calibri"/>
                <w:sz w:val="28"/>
                <w:szCs w:val="28"/>
              </w:rPr>
              <w:t>:30</w:t>
            </w:r>
            <w:r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8A7622">
              <w:rPr>
                <w:rFonts w:ascii="Calibri" w:hAnsi="Calibri"/>
                <w:sz w:val="28"/>
                <w:szCs w:val="28"/>
              </w:rPr>
              <w:t xml:space="preserve"> Aula 2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E33EE0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9236F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9-13 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B37D6F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gramStart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8:30</w:t>
            </w:r>
            <w:proofErr w:type="gramEnd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87B94">
              <w:rPr>
                <w:rFonts w:ascii="Calibri" w:hAnsi="Calibri"/>
                <w:b/>
                <w:sz w:val="24"/>
                <w:szCs w:val="24"/>
                <w:highlight w:val="yellow"/>
              </w:rPr>
              <w:t>AFECCIONES DERMATOLÓGICAS II</w:t>
            </w:r>
            <w:r w:rsidR="00DA5188" w:rsidRPr="00DA5188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260DC0" w:rsidRDefault="00260DC0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proofErr w:type="gramStart"/>
            <w:r w:rsidRPr="00D9236F">
              <w:rPr>
                <w:rFonts w:ascii="Calibri" w:hAnsi="Calibri"/>
                <w:sz w:val="28"/>
                <w:szCs w:val="28"/>
                <w:lang w:val="pt-BR"/>
              </w:rPr>
              <w:t>9:30</w:t>
            </w:r>
            <w:proofErr w:type="gramEnd"/>
            <w:r w:rsidRPr="00D9236F">
              <w:rPr>
                <w:rFonts w:ascii="Calibri" w:hAnsi="Calibri"/>
                <w:sz w:val="28"/>
                <w:szCs w:val="28"/>
                <w:lang w:val="pt-BR"/>
              </w:rPr>
              <w:t>-12:30 (T)</w:t>
            </w:r>
            <w:r w:rsidR="00D9236F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62628B" w:rsidRPr="00A42632" w:rsidRDefault="00A42632" w:rsidP="00E33EE0">
            <w:pPr>
              <w:rPr>
                <w:rFonts w:ascii="Calibri" w:hAnsi="Calibri"/>
                <w:sz w:val="28"/>
                <w:szCs w:val="28"/>
                <w:lang w:val="pt-BR"/>
              </w:rPr>
            </w:pPr>
            <w:r w:rsidRPr="00A42632">
              <w:rPr>
                <w:rFonts w:ascii="Calibri" w:hAnsi="Calibri"/>
                <w:sz w:val="28"/>
                <w:szCs w:val="28"/>
                <w:lang w:val="pt-BR"/>
              </w:rPr>
              <w:t>23/08, 16 a 19</w:t>
            </w:r>
          </w:p>
          <w:p w:rsidR="00A42632" w:rsidRPr="00A42632" w:rsidRDefault="00A42632" w:rsidP="00E33EE0">
            <w:pPr>
              <w:rPr>
                <w:rFonts w:ascii="Calibri" w:hAnsi="Calibri"/>
                <w:sz w:val="28"/>
                <w:szCs w:val="28"/>
                <w:lang w:val="pt-BR"/>
              </w:rPr>
            </w:pPr>
            <w:r w:rsidRPr="00A42632">
              <w:rPr>
                <w:rFonts w:ascii="Calibri" w:hAnsi="Calibri"/>
                <w:sz w:val="28"/>
                <w:szCs w:val="28"/>
                <w:lang w:val="pt-BR"/>
              </w:rPr>
              <w:t>30/08, 16 a 18</w:t>
            </w:r>
          </w:p>
          <w:p w:rsidR="00A42632" w:rsidRPr="009856A0" w:rsidRDefault="00A42632" w:rsidP="00E33EE0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A42632">
              <w:rPr>
                <w:rFonts w:ascii="Calibri" w:hAnsi="Calibri"/>
                <w:sz w:val="28"/>
                <w:szCs w:val="28"/>
                <w:lang w:val="pt-BR"/>
              </w:rPr>
              <w:t xml:space="preserve">05/09, </w:t>
            </w:r>
            <w:proofErr w:type="gramStart"/>
            <w:r w:rsidRPr="00A42632">
              <w:rPr>
                <w:rFonts w:ascii="Calibri" w:hAnsi="Calibri"/>
                <w:sz w:val="28"/>
                <w:szCs w:val="28"/>
                <w:lang w:val="pt-BR"/>
              </w:rPr>
              <w:t>15:15</w:t>
            </w:r>
            <w:proofErr w:type="gramEnd"/>
            <w:r w:rsidRPr="00A42632">
              <w:rPr>
                <w:rFonts w:ascii="Calibri" w:hAnsi="Calibri"/>
                <w:sz w:val="28"/>
                <w:szCs w:val="28"/>
                <w:lang w:val="pt-BR"/>
              </w:rPr>
              <w:t xml:space="preserve"> a 18:15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F4B77">
              <w:rPr>
                <w:rFonts w:ascii="Calibri" w:hAnsi="Calibri"/>
                <w:b/>
                <w:sz w:val="24"/>
                <w:szCs w:val="24"/>
                <w:highlight w:val="yellow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9856A0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9236F" w:rsidRDefault="00DA5188" w:rsidP="00526D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DA5188" w:rsidRPr="00526D6E" w:rsidRDefault="00526D6E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26D6E">
              <w:rPr>
                <w:rFonts w:ascii="Calibri" w:hAnsi="Calibri"/>
                <w:sz w:val="28"/>
                <w:szCs w:val="28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Pr="00465E31" w:rsidRDefault="002B2B3C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>
              <w:rPr>
                <w:rFonts w:ascii="Calibri" w:hAnsi="Calibri"/>
                <w:sz w:val="28"/>
                <w:szCs w:val="28"/>
              </w:rPr>
              <w:t>-16</w:t>
            </w:r>
            <w:r w:rsidR="008A7622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 w:rsidRPr="00D9236F">
              <w:rPr>
                <w:rFonts w:ascii="Calibri" w:hAnsi="Calibri"/>
                <w:sz w:val="28"/>
                <w:szCs w:val="28"/>
              </w:rPr>
              <w:t xml:space="preserve"> (T)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7622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2664" w:type="dxa"/>
            <w:vAlign w:val="center"/>
          </w:tcPr>
          <w:p w:rsidR="0062628B" w:rsidRPr="00D9236F" w:rsidRDefault="0062628B" w:rsidP="00BC53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20782F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0782F"/>
    <w:rsid w:val="000B43F2"/>
    <w:rsid w:val="000E645E"/>
    <w:rsid w:val="000F64A4"/>
    <w:rsid w:val="00183E22"/>
    <w:rsid w:val="00184E50"/>
    <w:rsid w:val="00196CEE"/>
    <w:rsid w:val="0020782F"/>
    <w:rsid w:val="00244D83"/>
    <w:rsid w:val="00260DC0"/>
    <w:rsid w:val="002669FA"/>
    <w:rsid w:val="002873A1"/>
    <w:rsid w:val="002B2B3C"/>
    <w:rsid w:val="002C55BE"/>
    <w:rsid w:val="00310E8C"/>
    <w:rsid w:val="0033147E"/>
    <w:rsid w:val="00334D1D"/>
    <w:rsid w:val="003510E4"/>
    <w:rsid w:val="003D7EED"/>
    <w:rsid w:val="003F4213"/>
    <w:rsid w:val="003F6BA9"/>
    <w:rsid w:val="004109B1"/>
    <w:rsid w:val="0043635E"/>
    <w:rsid w:val="00465E31"/>
    <w:rsid w:val="00476AB4"/>
    <w:rsid w:val="004A6C2D"/>
    <w:rsid w:val="004D57AF"/>
    <w:rsid w:val="0052072C"/>
    <w:rsid w:val="00526D6E"/>
    <w:rsid w:val="005466AC"/>
    <w:rsid w:val="005535C4"/>
    <w:rsid w:val="005A6C9A"/>
    <w:rsid w:val="005C314D"/>
    <w:rsid w:val="005E2308"/>
    <w:rsid w:val="00620D0A"/>
    <w:rsid w:val="0062628B"/>
    <w:rsid w:val="00640439"/>
    <w:rsid w:val="006879DB"/>
    <w:rsid w:val="006C1528"/>
    <w:rsid w:val="006F4660"/>
    <w:rsid w:val="007A266F"/>
    <w:rsid w:val="007A5E99"/>
    <w:rsid w:val="007C71D0"/>
    <w:rsid w:val="008439A9"/>
    <w:rsid w:val="008506A2"/>
    <w:rsid w:val="008A7622"/>
    <w:rsid w:val="009141DB"/>
    <w:rsid w:val="009222E7"/>
    <w:rsid w:val="00966B12"/>
    <w:rsid w:val="009856A0"/>
    <w:rsid w:val="00A17DB6"/>
    <w:rsid w:val="00A42632"/>
    <w:rsid w:val="00A63DEC"/>
    <w:rsid w:val="00AC4DBF"/>
    <w:rsid w:val="00AE00BD"/>
    <w:rsid w:val="00B06F10"/>
    <w:rsid w:val="00B7696F"/>
    <w:rsid w:val="00BA7D28"/>
    <w:rsid w:val="00BC5392"/>
    <w:rsid w:val="00BF4B77"/>
    <w:rsid w:val="00C471D8"/>
    <w:rsid w:val="00C644E6"/>
    <w:rsid w:val="00CA16DF"/>
    <w:rsid w:val="00CE49B8"/>
    <w:rsid w:val="00D03925"/>
    <w:rsid w:val="00D054C9"/>
    <w:rsid w:val="00D342A6"/>
    <w:rsid w:val="00D605DE"/>
    <w:rsid w:val="00D67D62"/>
    <w:rsid w:val="00D9236F"/>
    <w:rsid w:val="00D96CD7"/>
    <w:rsid w:val="00DA5188"/>
    <w:rsid w:val="00DB19DC"/>
    <w:rsid w:val="00DC5D28"/>
    <w:rsid w:val="00E33EE0"/>
    <w:rsid w:val="00E87B94"/>
    <w:rsid w:val="00E91096"/>
    <w:rsid w:val="00E95808"/>
    <w:rsid w:val="00EA3635"/>
    <w:rsid w:val="00F77308"/>
    <w:rsid w:val="00F87897"/>
    <w:rsid w:val="00F92FA2"/>
    <w:rsid w:val="00FA32A9"/>
    <w:rsid w:val="00FE30AE"/>
    <w:rsid w:val="00FE3543"/>
    <w:rsid w:val="00FE693E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cp:lastModifiedBy>UCC</cp:lastModifiedBy>
  <cp:revision>14</cp:revision>
  <dcterms:created xsi:type="dcterms:W3CDTF">2016-07-04T12:07:00Z</dcterms:created>
  <dcterms:modified xsi:type="dcterms:W3CDTF">2016-08-09T15:17:00Z</dcterms:modified>
</cp:coreProperties>
</file>